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0D4" w:rsidRDefault="00D660D4"/>
    <w:p w:rsidR="00D660D4" w:rsidRDefault="00D660D4"/>
    <w:p w:rsidR="00D660D4" w:rsidRPr="00D660D4" w:rsidRDefault="00D660D4" w:rsidP="00D660D4">
      <w:pPr>
        <w:jc w:val="center"/>
        <w:rPr>
          <w:b/>
          <w:sz w:val="28"/>
          <w:szCs w:val="28"/>
        </w:rPr>
      </w:pPr>
      <w:r w:rsidRPr="00D660D4">
        <w:rPr>
          <w:b/>
          <w:sz w:val="28"/>
          <w:szCs w:val="28"/>
        </w:rPr>
        <w:t>СПИСОК</w:t>
      </w:r>
    </w:p>
    <w:p w:rsidR="00D660D4" w:rsidRPr="00D660D4" w:rsidRDefault="00D660D4" w:rsidP="00D660D4">
      <w:pPr>
        <w:jc w:val="center"/>
        <w:rPr>
          <w:b/>
          <w:sz w:val="28"/>
          <w:szCs w:val="28"/>
        </w:rPr>
      </w:pPr>
    </w:p>
    <w:p w:rsidR="00D660D4" w:rsidRPr="00D660D4" w:rsidRDefault="00D660D4" w:rsidP="00D660D4">
      <w:pPr>
        <w:jc w:val="center"/>
        <w:rPr>
          <w:b/>
          <w:sz w:val="28"/>
          <w:szCs w:val="28"/>
        </w:rPr>
      </w:pPr>
      <w:r w:rsidRPr="00D660D4">
        <w:rPr>
          <w:b/>
          <w:sz w:val="28"/>
          <w:szCs w:val="28"/>
        </w:rPr>
        <w:t xml:space="preserve">Участников </w:t>
      </w:r>
      <w:r w:rsidRPr="00D660D4">
        <w:rPr>
          <w:b/>
          <w:sz w:val="28"/>
          <w:szCs w:val="28"/>
          <w:lang w:val="en-US"/>
        </w:rPr>
        <w:t>II</w:t>
      </w:r>
      <w:r w:rsidRPr="00D660D4">
        <w:rPr>
          <w:b/>
          <w:sz w:val="28"/>
          <w:szCs w:val="28"/>
        </w:rPr>
        <w:t xml:space="preserve"> (очного) этапа </w:t>
      </w:r>
      <w:r w:rsidRPr="00D660D4">
        <w:rPr>
          <w:b/>
          <w:sz w:val="28"/>
          <w:szCs w:val="28"/>
          <w:lang w:val="en-US"/>
        </w:rPr>
        <w:t>II</w:t>
      </w:r>
      <w:r w:rsidRPr="00D660D4">
        <w:rPr>
          <w:b/>
          <w:sz w:val="28"/>
          <w:szCs w:val="28"/>
        </w:rPr>
        <w:t xml:space="preserve"> Всероссийского фестиваля-конкурса циркового искусства «Молодость манежа»</w:t>
      </w:r>
    </w:p>
    <w:p w:rsidR="00D660D4" w:rsidRPr="00D660D4" w:rsidRDefault="00D660D4" w:rsidP="00D660D4">
      <w:pPr>
        <w:jc w:val="center"/>
      </w:pPr>
    </w:p>
    <w:tbl>
      <w:tblPr>
        <w:tblStyle w:val="a7"/>
        <w:tblW w:w="142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12"/>
        <w:gridCol w:w="2337"/>
        <w:gridCol w:w="4961"/>
        <w:gridCol w:w="992"/>
        <w:gridCol w:w="2693"/>
        <w:gridCol w:w="2694"/>
      </w:tblGrid>
      <w:tr w:rsidR="00FB0EB9" w:rsidRPr="0005296F" w:rsidTr="0076758B">
        <w:tc>
          <w:tcPr>
            <w:tcW w:w="61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Название номера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Участники </w:t>
            </w:r>
          </w:p>
        </w:tc>
        <w:tc>
          <w:tcPr>
            <w:tcW w:w="992" w:type="dxa"/>
          </w:tcPr>
          <w:p w:rsidR="00FB0EB9" w:rsidRPr="0005296F" w:rsidRDefault="0005296F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участников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Город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Коллектив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jc w:val="both"/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Царица скорпионов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Шилова Глория Кирилловна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Москва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ГУЦЭИ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D34268" w:rsidP="005A498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Пингвины Мадагаскара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Шевченко Мирослава Николаевна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Сергеева Милана Владиславовна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Шило Алиса Артемовна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Заречнева Елизавета Валерьевна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Иванова Анастасия Игоревна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Миронова Анна Андреевна </w:t>
            </w:r>
          </w:p>
          <w:p w:rsidR="00FB0EB9" w:rsidRPr="00662BAD" w:rsidRDefault="00662BAD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Ковтун Дарья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Ушакова Арина Артемовна 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Новокузнецк</w:t>
            </w:r>
          </w:p>
        </w:tc>
        <w:tc>
          <w:tcPr>
            <w:tcW w:w="2694" w:type="dxa"/>
          </w:tcPr>
          <w:p w:rsidR="00FB0EB9" w:rsidRPr="0005296F" w:rsidRDefault="00D72FA1" w:rsidP="005A4983">
            <w:pPr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Образцовый детский коллектив Кузбасса цирковая студия</w:t>
            </w:r>
            <w:r w:rsidR="00FB0EB9" w:rsidRPr="0005296F">
              <w:rPr>
                <w:color w:val="1A1A1A"/>
                <w:sz w:val="28"/>
                <w:szCs w:val="28"/>
                <w:shd w:val="clear" w:color="auto" w:fill="FFFFFF"/>
              </w:rPr>
              <w:t xml:space="preserve"> «Колибри»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316737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Эквил</w:t>
            </w:r>
            <w:r w:rsidR="006557C4">
              <w:rPr>
                <w:sz w:val="28"/>
                <w:szCs w:val="28"/>
              </w:rPr>
              <w:t>ибр на тростях на вращающемся пъ</w:t>
            </w:r>
            <w:r w:rsidRPr="0005296F">
              <w:rPr>
                <w:sz w:val="28"/>
                <w:szCs w:val="28"/>
              </w:rPr>
              <w:t>едестале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Бакус Элина Сергеевна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Тверская область</w:t>
            </w:r>
            <w:r w:rsidR="009F045A">
              <w:rPr>
                <w:sz w:val="28"/>
                <w:szCs w:val="28"/>
              </w:rPr>
              <w:t>,</w:t>
            </w:r>
          </w:p>
          <w:p w:rsidR="00FB0EB9" w:rsidRPr="0005296F" w:rsidRDefault="009F045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Конаково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Народный цирк </w:t>
            </w:r>
            <w:r w:rsidR="00765F08">
              <w:rPr>
                <w:sz w:val="28"/>
                <w:szCs w:val="28"/>
              </w:rPr>
              <w:t>«</w:t>
            </w:r>
            <w:r w:rsidRPr="0005296F">
              <w:rPr>
                <w:sz w:val="28"/>
                <w:szCs w:val="28"/>
              </w:rPr>
              <w:t>Фантазеры</w:t>
            </w:r>
            <w:r w:rsidR="00765F08">
              <w:rPr>
                <w:sz w:val="28"/>
                <w:szCs w:val="28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На уроке</w:t>
            </w:r>
          </w:p>
        </w:tc>
        <w:tc>
          <w:tcPr>
            <w:tcW w:w="4961" w:type="dxa"/>
          </w:tcPr>
          <w:p w:rsidR="00FB0EB9" w:rsidRPr="0005296F" w:rsidRDefault="006557C4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Воронкина Вероника Михайловна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6557C4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Козлова Алина Михайловна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Тверская область</w:t>
            </w:r>
            <w:r w:rsidR="009F045A">
              <w:rPr>
                <w:sz w:val="28"/>
                <w:szCs w:val="28"/>
              </w:rPr>
              <w:t>,</w:t>
            </w:r>
          </w:p>
          <w:p w:rsidR="00FB0EB9" w:rsidRPr="0005296F" w:rsidRDefault="009F045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="00FB0EB9" w:rsidRPr="0005296F">
              <w:rPr>
                <w:sz w:val="28"/>
                <w:szCs w:val="28"/>
              </w:rPr>
              <w:t>Конаково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Народный цирк </w:t>
            </w:r>
            <w:r w:rsidR="00765F08">
              <w:rPr>
                <w:sz w:val="28"/>
                <w:szCs w:val="28"/>
              </w:rPr>
              <w:t>«</w:t>
            </w:r>
            <w:r w:rsidRPr="0005296F">
              <w:rPr>
                <w:sz w:val="28"/>
                <w:szCs w:val="28"/>
              </w:rPr>
              <w:t>Фантазеры</w:t>
            </w:r>
            <w:r w:rsidR="00765F08">
              <w:rPr>
                <w:sz w:val="28"/>
                <w:szCs w:val="28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Воздушные гимнасты на ремнях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Нигматуллин Сулейман Ильдарович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Нигматуллин Аман Ильдарович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ХМАО</w:t>
            </w:r>
            <w:r w:rsidR="009F045A">
              <w:rPr>
                <w:sz w:val="28"/>
                <w:szCs w:val="28"/>
              </w:rPr>
              <w:t>, г.</w:t>
            </w:r>
            <w:r w:rsidRPr="0005296F">
              <w:rPr>
                <w:sz w:val="28"/>
                <w:szCs w:val="28"/>
              </w:rPr>
              <w:t xml:space="preserve"> Урай</w:t>
            </w:r>
          </w:p>
        </w:tc>
        <w:tc>
          <w:tcPr>
            <w:tcW w:w="2694" w:type="dxa"/>
          </w:tcPr>
          <w:p w:rsidR="00FB0EB9" w:rsidRPr="0005296F" w:rsidRDefault="00DD1D05" w:rsidP="005A4983">
            <w:pPr>
              <w:rPr>
                <w:sz w:val="28"/>
                <w:szCs w:val="28"/>
              </w:rPr>
            </w:pPr>
            <w:r w:rsidRPr="00DD1D05">
              <w:rPr>
                <w:sz w:val="28"/>
                <w:szCs w:val="28"/>
              </w:rPr>
              <w:t>Образцовый художественный коллектив «Детская цирковая студия «Надежда»»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 xml:space="preserve">Воздушная </w:t>
            </w:r>
            <w:r w:rsidR="006557C4">
              <w:rPr>
                <w:sz w:val="28"/>
                <w:szCs w:val="28"/>
              </w:rPr>
              <w:lastRenderedPageBreak/>
              <w:t>гимнастика на кор-де-пареле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lastRenderedPageBreak/>
              <w:t>Калугина Елизавета Александровна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ХМАО</w:t>
            </w:r>
            <w:r w:rsidR="009F045A">
              <w:rPr>
                <w:sz w:val="28"/>
                <w:szCs w:val="28"/>
              </w:rPr>
              <w:t>, г.</w:t>
            </w:r>
            <w:r w:rsidRPr="0005296F">
              <w:rPr>
                <w:sz w:val="28"/>
                <w:szCs w:val="28"/>
              </w:rPr>
              <w:t xml:space="preserve"> Урай</w:t>
            </w:r>
          </w:p>
        </w:tc>
        <w:tc>
          <w:tcPr>
            <w:tcW w:w="2694" w:type="dxa"/>
          </w:tcPr>
          <w:p w:rsidR="00FB0EB9" w:rsidRDefault="006D31B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Заслуженный </w:t>
            </w:r>
            <w:r>
              <w:rPr>
                <w:sz w:val="28"/>
                <w:szCs w:val="28"/>
              </w:rPr>
              <w:lastRenderedPageBreak/>
              <w:t>цирковой коллектив</w:t>
            </w:r>
          </w:p>
          <w:p w:rsidR="006D31B7" w:rsidRPr="0005296F" w:rsidRDefault="006D31B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«Юность»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Иная раса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Мальцева Кристина Юрьевна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ХМАО</w:t>
            </w:r>
            <w:r w:rsidR="009F045A">
              <w:rPr>
                <w:sz w:val="28"/>
                <w:szCs w:val="28"/>
              </w:rPr>
              <w:t>, г.</w:t>
            </w:r>
            <w:r w:rsidRPr="0005296F">
              <w:rPr>
                <w:sz w:val="28"/>
                <w:szCs w:val="28"/>
              </w:rPr>
              <w:t xml:space="preserve"> Урай</w:t>
            </w:r>
          </w:p>
        </w:tc>
        <w:tc>
          <w:tcPr>
            <w:tcW w:w="2694" w:type="dxa"/>
          </w:tcPr>
          <w:p w:rsidR="006D31B7" w:rsidRPr="006D31B7" w:rsidRDefault="006D31B7" w:rsidP="006D31B7">
            <w:pPr>
              <w:rPr>
                <w:sz w:val="28"/>
                <w:szCs w:val="28"/>
              </w:rPr>
            </w:pPr>
            <w:r w:rsidRPr="006D31B7">
              <w:rPr>
                <w:sz w:val="28"/>
                <w:szCs w:val="28"/>
              </w:rPr>
              <w:t>Заслуженный цирковой коллектив</w:t>
            </w:r>
          </w:p>
          <w:p w:rsidR="00FB0EB9" w:rsidRPr="0005296F" w:rsidRDefault="006D31B7" w:rsidP="006D31B7">
            <w:pPr>
              <w:rPr>
                <w:sz w:val="28"/>
                <w:szCs w:val="28"/>
              </w:rPr>
            </w:pPr>
            <w:r w:rsidRPr="006D31B7">
              <w:rPr>
                <w:sz w:val="28"/>
                <w:szCs w:val="28"/>
              </w:rPr>
              <w:t>«Юность»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Акробаты со скакалкой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Дробинина Эмилия Валентиновна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Мардуева Элина Константиновна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Галиева Зарина Фанзилевна 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Галиева Карина Фанзилевна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Мубаракшина Динара Мансуровна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Барабанова Мария Романовна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Гайфуллина Алина Радиковна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Санникова Полина Сергеевна</w:t>
            </w:r>
            <w:r w:rsidR="00492917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Феоктистова Александра Алексеевна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</w:t>
            </w:r>
            <w:r w:rsidR="00492917">
              <w:rPr>
                <w:color w:val="34343C"/>
                <w:sz w:val="28"/>
                <w:szCs w:val="28"/>
              </w:rPr>
              <w:t xml:space="preserve">Рябова Александра Валентиновна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Брызгалова Арина Игоревна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Рязанова Анастасия Дмитриевна </w:t>
            </w:r>
          </w:p>
          <w:p w:rsidR="00FB0EB9" w:rsidRPr="0005296F" w:rsidRDefault="0005296F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Быкова Таира Кириловна </w:t>
            </w:r>
          </w:p>
        </w:tc>
        <w:tc>
          <w:tcPr>
            <w:tcW w:w="992" w:type="dxa"/>
          </w:tcPr>
          <w:p w:rsidR="00FB0EB9" w:rsidRPr="0005296F" w:rsidRDefault="001B73E0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Удмуртия</w:t>
            </w:r>
          </w:p>
        </w:tc>
        <w:tc>
          <w:tcPr>
            <w:tcW w:w="2694" w:type="dxa"/>
          </w:tcPr>
          <w:p w:rsidR="00FB0EB9" w:rsidRPr="0005296F" w:rsidRDefault="009F045A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АУК УР «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Государственный Цирк Удмуртии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Миньон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Щеголева Яна Сергеевна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Пензенская область</w:t>
            </w:r>
            <w:r w:rsidR="009F045A">
              <w:rPr>
                <w:sz w:val="28"/>
                <w:szCs w:val="28"/>
              </w:rPr>
              <w:t>,</w:t>
            </w:r>
            <w:r w:rsidRPr="0005296F">
              <w:rPr>
                <w:sz w:val="28"/>
                <w:szCs w:val="28"/>
              </w:rPr>
              <w:t xml:space="preserve"> </w:t>
            </w:r>
            <w:r w:rsidR="00316737">
              <w:rPr>
                <w:sz w:val="28"/>
                <w:szCs w:val="28"/>
              </w:rPr>
              <w:t>г.</w:t>
            </w:r>
            <w:r w:rsidRPr="0005296F">
              <w:rPr>
                <w:sz w:val="28"/>
                <w:szCs w:val="28"/>
              </w:rPr>
              <w:t>Заречный</w:t>
            </w:r>
          </w:p>
        </w:tc>
        <w:tc>
          <w:tcPr>
            <w:tcW w:w="2694" w:type="dxa"/>
          </w:tcPr>
          <w:p w:rsidR="00FB0EB9" w:rsidRPr="0005296F" w:rsidRDefault="00806FEF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806FEF">
              <w:rPr>
                <w:color w:val="34343C"/>
                <w:sz w:val="28"/>
                <w:szCs w:val="28"/>
                <w:shd w:val="clear" w:color="auto" w:fill="FFFFFF"/>
              </w:rPr>
              <w:t>МАОУ ДО ДШ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>И отделение циркового искусства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Хозяюшки</w:t>
            </w:r>
          </w:p>
        </w:tc>
        <w:tc>
          <w:tcPr>
            <w:tcW w:w="4961" w:type="dxa"/>
          </w:tcPr>
          <w:p w:rsidR="00FB0EB9" w:rsidRPr="0005296F" w:rsidRDefault="00992AD0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Саве</w:t>
            </w:r>
            <w:r w:rsidR="00FB0EB9" w:rsidRPr="0005296F">
              <w:rPr>
                <w:color w:val="34343C"/>
                <w:sz w:val="28"/>
                <w:szCs w:val="28"/>
              </w:rPr>
              <w:t>нок Апо</w:t>
            </w:r>
            <w:r w:rsidR="005E5EF6">
              <w:rPr>
                <w:color w:val="34343C"/>
                <w:sz w:val="28"/>
                <w:szCs w:val="28"/>
              </w:rPr>
              <w:t>л</w:t>
            </w:r>
            <w:r w:rsidR="00FB0EB9" w:rsidRPr="0005296F">
              <w:rPr>
                <w:color w:val="34343C"/>
                <w:sz w:val="28"/>
                <w:szCs w:val="28"/>
              </w:rPr>
              <w:t>линария Павловна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Захарова Юлия Станиславовна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Республика Беларусь</w:t>
            </w:r>
            <w:r w:rsidR="006008C7">
              <w:rPr>
                <w:sz w:val="28"/>
                <w:szCs w:val="28"/>
              </w:rPr>
              <w:t xml:space="preserve">, </w:t>
            </w:r>
            <w:r w:rsidR="00316737">
              <w:rPr>
                <w:sz w:val="28"/>
                <w:szCs w:val="28"/>
              </w:rPr>
              <w:t>г.</w:t>
            </w:r>
            <w:r w:rsidRPr="0005296F">
              <w:rPr>
                <w:sz w:val="28"/>
                <w:szCs w:val="28"/>
              </w:rPr>
              <w:t>Орша</w:t>
            </w:r>
          </w:p>
        </w:tc>
        <w:tc>
          <w:tcPr>
            <w:tcW w:w="2694" w:type="dxa"/>
          </w:tcPr>
          <w:p w:rsidR="00FB0EB9" w:rsidRPr="0005296F" w:rsidRDefault="00D32483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D32483">
              <w:rPr>
                <w:color w:val="34343C"/>
                <w:sz w:val="28"/>
                <w:szCs w:val="28"/>
                <w:shd w:val="clear" w:color="auto" w:fill="FFFFFF"/>
              </w:rPr>
              <w:t>Образцовый коллектив «Фантазеры»</w:t>
            </w:r>
          </w:p>
        </w:tc>
      </w:tr>
      <w:tr w:rsidR="00034CFC" w:rsidRPr="0005296F" w:rsidTr="0076758B">
        <w:tc>
          <w:tcPr>
            <w:tcW w:w="612" w:type="dxa"/>
          </w:tcPr>
          <w:p w:rsidR="00034CFC" w:rsidRPr="00034CFC" w:rsidRDefault="0078654A" w:rsidP="005A498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2337" w:type="dxa"/>
          </w:tcPr>
          <w:p w:rsidR="00034CFC" w:rsidRPr="00034CFC" w:rsidRDefault="00034CF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Групповые жонглеры</w:t>
            </w:r>
          </w:p>
        </w:tc>
        <w:tc>
          <w:tcPr>
            <w:tcW w:w="4961" w:type="dxa"/>
          </w:tcPr>
          <w:p w:rsidR="00034CFC" w:rsidRDefault="00110495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Юганова Анастасия Дмитриевна</w:t>
            </w:r>
          </w:p>
          <w:p w:rsidR="00110495" w:rsidRDefault="00110495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Машарина Карина Александровна</w:t>
            </w:r>
          </w:p>
          <w:p w:rsidR="00110495" w:rsidRDefault="00110495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Дымов Федор Максимович</w:t>
            </w:r>
          </w:p>
        </w:tc>
        <w:tc>
          <w:tcPr>
            <w:tcW w:w="992" w:type="dxa"/>
          </w:tcPr>
          <w:p w:rsidR="00034CFC" w:rsidRPr="0005296F" w:rsidRDefault="00034CF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034CFC" w:rsidRPr="0005296F" w:rsidRDefault="00034CFC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Вологда</w:t>
            </w:r>
          </w:p>
        </w:tc>
        <w:tc>
          <w:tcPr>
            <w:tcW w:w="2694" w:type="dxa"/>
          </w:tcPr>
          <w:p w:rsidR="00034CFC" w:rsidRDefault="00034CFC" w:rsidP="00034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Фраппе-кидс</w:t>
            </w:r>
          </w:p>
          <w:p w:rsidR="00034CFC" w:rsidRPr="00D32483" w:rsidRDefault="00034CFC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337" w:type="dxa"/>
          </w:tcPr>
          <w:p w:rsidR="00FB0EB9" w:rsidRPr="0005296F" w:rsidRDefault="006008C7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Т</w:t>
            </w:r>
            <w:r w:rsidR="00FB0EB9" w:rsidRPr="0005296F">
              <w:rPr>
                <w:color w:val="34343C"/>
                <w:sz w:val="28"/>
                <w:szCs w:val="28"/>
              </w:rPr>
              <w:t>анцуй-танцуй</w:t>
            </w:r>
            <w:r w:rsidR="00FB0EB9" w:rsidRPr="0005296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</w:tcPr>
          <w:p w:rsidR="00FB0EB9" w:rsidRPr="0005296F" w:rsidRDefault="00817255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Фечина Ксения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Нужина Полина Олеговна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Московская область, г.П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авловский Посад</w:t>
            </w:r>
          </w:p>
        </w:tc>
        <w:tc>
          <w:tcPr>
            <w:tcW w:w="2694" w:type="dxa"/>
          </w:tcPr>
          <w:p w:rsidR="006008C7" w:rsidRPr="006008C7" w:rsidRDefault="00765F08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Образцовой коллектив</w:t>
            </w:r>
            <w:r w:rsidR="00FB0EB9" w:rsidRPr="0005296F">
              <w:rPr>
                <w:sz w:val="28"/>
                <w:szCs w:val="28"/>
              </w:rPr>
              <w:t xml:space="preserve"> цирковой студии «Пилигрим</w:t>
            </w:r>
            <w:r>
              <w:rPr>
                <w:sz w:val="28"/>
                <w:szCs w:val="28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316737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337" w:type="dxa"/>
          </w:tcPr>
          <w:p w:rsidR="00FB0EB9" w:rsidRPr="0005296F" w:rsidRDefault="00FB0EB9" w:rsidP="002E554E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Г</w:t>
            </w:r>
            <w:r w:rsidR="002E554E">
              <w:rPr>
                <w:sz w:val="28"/>
                <w:szCs w:val="28"/>
              </w:rPr>
              <w:t>алактический</w:t>
            </w:r>
            <w:r w:rsidRPr="0005296F">
              <w:rPr>
                <w:sz w:val="28"/>
                <w:szCs w:val="28"/>
              </w:rPr>
              <w:t xml:space="preserve"> вихрь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Авласенко Алина Дмитриевна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Ахан</w:t>
            </w:r>
            <w:r w:rsidR="00992AD0">
              <w:rPr>
                <w:color w:val="34343C"/>
                <w:sz w:val="28"/>
                <w:szCs w:val="28"/>
              </w:rPr>
              <w:t>ь</w:t>
            </w:r>
            <w:r w:rsidRPr="0005296F">
              <w:rPr>
                <w:color w:val="34343C"/>
                <w:sz w:val="28"/>
                <w:szCs w:val="28"/>
              </w:rPr>
              <w:t>кова София Денисовна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Республика Беларусь</w:t>
            </w:r>
            <w:r w:rsidR="006008C7">
              <w:rPr>
                <w:color w:val="34343C"/>
                <w:sz w:val="28"/>
                <w:szCs w:val="28"/>
                <w:shd w:val="clear" w:color="auto" w:fill="FFFFFF"/>
              </w:rPr>
              <w:t xml:space="preserve">, </w:t>
            </w:r>
            <w:r w:rsidR="00316737">
              <w:rPr>
                <w:color w:val="34343C"/>
                <w:sz w:val="28"/>
                <w:szCs w:val="28"/>
                <w:shd w:val="clear" w:color="auto" w:fill="FFFFFF"/>
              </w:rPr>
              <w:t>г.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Орша</w:t>
            </w:r>
          </w:p>
        </w:tc>
        <w:tc>
          <w:tcPr>
            <w:tcW w:w="2694" w:type="dxa"/>
          </w:tcPr>
          <w:p w:rsidR="00FB0EB9" w:rsidRPr="0005296F" w:rsidRDefault="00701A7B" w:rsidP="00701A7B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Образцовый коллектив</w:t>
            </w:r>
            <w:r w:rsidR="006557C4"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 </w:t>
            </w:r>
            <w:r w:rsidR="006557C4">
              <w:rPr>
                <w:color w:val="34343C"/>
                <w:sz w:val="28"/>
                <w:szCs w:val="28"/>
                <w:shd w:val="clear" w:color="auto" w:fill="FFFFFF"/>
              </w:rPr>
              <w:lastRenderedPageBreak/>
              <w:t>«</w:t>
            </w:r>
            <w:r w:rsidR="006557C4" w:rsidRPr="0005296F">
              <w:rPr>
                <w:color w:val="34343C"/>
                <w:sz w:val="28"/>
                <w:szCs w:val="28"/>
                <w:shd w:val="clear" w:color="auto" w:fill="FFFFFF"/>
              </w:rPr>
              <w:t>Фантазеры</w:t>
            </w:r>
            <w:r w:rsidR="006557C4"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rPr>
          <w:trHeight w:val="790"/>
        </w:trPr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Сербиянка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Стапанова Дарья Сергеевна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 xml:space="preserve"> г.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Ульяновск</w:t>
            </w:r>
          </w:p>
        </w:tc>
        <w:tc>
          <w:tcPr>
            <w:tcW w:w="2694" w:type="dxa"/>
          </w:tcPr>
          <w:p w:rsidR="00FB0EB9" w:rsidRPr="0005296F" w:rsidRDefault="003300D3" w:rsidP="0005296F">
            <w:pPr>
              <w:shd w:val="clear" w:color="auto" w:fill="FFFFFF"/>
              <w:spacing w:line="360" w:lineRule="atLeast"/>
              <w:outlineLvl w:val="0"/>
              <w:rPr>
                <w:bCs/>
                <w:color w:val="1A1A1A"/>
                <w:kern w:val="36"/>
                <w:sz w:val="28"/>
                <w:szCs w:val="28"/>
              </w:rPr>
            </w:pPr>
            <w:r>
              <w:rPr>
                <w:color w:val="1A1A1A"/>
                <w:kern w:val="36"/>
                <w:sz w:val="28"/>
                <w:szCs w:val="28"/>
              </w:rPr>
              <w:t>Народный коллектив спортивно-ц</w:t>
            </w:r>
            <w:r w:rsidR="00FB0EB9" w:rsidRPr="0005296F">
              <w:rPr>
                <w:color w:val="1A1A1A"/>
                <w:kern w:val="36"/>
                <w:sz w:val="28"/>
                <w:szCs w:val="28"/>
              </w:rPr>
              <w:t>ирковая студия "Импульс"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Воин</w:t>
            </w:r>
          </w:p>
        </w:tc>
        <w:tc>
          <w:tcPr>
            <w:tcW w:w="4961" w:type="dxa"/>
          </w:tcPr>
          <w:p w:rsidR="00FB0EB9" w:rsidRPr="0005296F" w:rsidRDefault="00CF2C9C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Бобоева Зарина Сагди</w:t>
            </w:r>
            <w:r w:rsidR="00FB0EB9" w:rsidRPr="0005296F">
              <w:rPr>
                <w:color w:val="34343C"/>
                <w:sz w:val="28"/>
                <w:szCs w:val="28"/>
              </w:rPr>
              <w:t>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Тула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Центр циркового искусства «Воздушный проект»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Ласточка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Красар Полина Алексеевна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Донецк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Ц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>ирковая студия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 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>«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Радуга</w:t>
            </w:r>
            <w:r w:rsidR="00765F08"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Вселенная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Тищенко Анастасия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Барнаул</w:t>
            </w:r>
          </w:p>
        </w:tc>
        <w:tc>
          <w:tcPr>
            <w:tcW w:w="2694" w:type="dxa"/>
          </w:tcPr>
          <w:p w:rsidR="00FB0EB9" w:rsidRPr="0005296F" w:rsidRDefault="003300D3" w:rsidP="003300D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 xml:space="preserve">Образцовый детский коллектив Алтайского края цирковая студия </w:t>
            </w:r>
            <w:r w:rsidR="00492917">
              <w:rPr>
                <w:color w:val="34343C"/>
                <w:sz w:val="28"/>
                <w:szCs w:val="28"/>
                <w:shd w:val="clear" w:color="auto" w:fill="FFFFFF"/>
              </w:rPr>
              <w:t>«Арлекино»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Калинка</w:t>
            </w:r>
          </w:p>
        </w:tc>
        <w:tc>
          <w:tcPr>
            <w:tcW w:w="4961" w:type="dxa"/>
          </w:tcPr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Анастасия Бусыгина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Елизавета Каунова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Есения Кейц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Анна Чурикова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Елизавета Дынер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49291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Злата Селивёрстова 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Барнаул</w:t>
            </w:r>
          </w:p>
        </w:tc>
        <w:tc>
          <w:tcPr>
            <w:tcW w:w="2694" w:type="dxa"/>
          </w:tcPr>
          <w:p w:rsidR="00FB0EB9" w:rsidRPr="0005296F" w:rsidRDefault="003300D3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3300D3">
              <w:rPr>
                <w:color w:val="34343C"/>
                <w:sz w:val="28"/>
                <w:szCs w:val="28"/>
                <w:shd w:val="clear" w:color="auto" w:fill="FFFFFF"/>
              </w:rPr>
              <w:t>Образцовый детский коллектив Алтайского края цирковая студия «Арлекино»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Антипод с платками «Пробуждение»_</w:t>
            </w:r>
          </w:p>
        </w:tc>
        <w:tc>
          <w:tcPr>
            <w:tcW w:w="4961" w:type="dxa"/>
          </w:tcPr>
          <w:p w:rsidR="00FB0EB9" w:rsidRPr="0005296F" w:rsidRDefault="00E24A4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Антонова София Васильевна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Москва</w:t>
            </w:r>
          </w:p>
        </w:tc>
        <w:tc>
          <w:tcPr>
            <w:tcW w:w="2694" w:type="dxa"/>
          </w:tcPr>
          <w:p w:rsidR="00FB0EB9" w:rsidRPr="0005296F" w:rsidRDefault="00E14478" w:rsidP="0005296F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ГБУК г.Москвы «КЦ»Вдохновение» Московский городской творческий коллектив ц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ирко</w:t>
            </w:r>
            <w:r w:rsidR="0005296F" w:rsidRPr="0005296F">
              <w:rPr>
                <w:color w:val="34343C"/>
                <w:sz w:val="28"/>
                <w:szCs w:val="28"/>
                <w:shd w:val="clear" w:color="auto" w:fill="FFFFFF"/>
              </w:rPr>
              <w:t>вая студия «Каскад»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Акробаты на роликах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Кудринский Иван Александрович</w:t>
            </w:r>
          </w:p>
          <w:p w:rsidR="00FB0EB9" w:rsidRPr="0005296F" w:rsidRDefault="00E24A4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Андреева Вероника Александровна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 </w:t>
            </w:r>
          </w:p>
          <w:p w:rsidR="00FB0EB9" w:rsidRPr="0005296F" w:rsidRDefault="000F101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Лапин Владислав 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Васильевич </w:t>
            </w:r>
          </w:p>
          <w:p w:rsidR="00FB0EB9" w:rsidRPr="0005296F" w:rsidRDefault="000F101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lastRenderedPageBreak/>
              <w:t xml:space="preserve"> Вахтерова Кира Васильевна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 Вологда</w:t>
            </w:r>
          </w:p>
        </w:tc>
        <w:tc>
          <w:tcPr>
            <w:tcW w:w="2694" w:type="dxa"/>
          </w:tcPr>
          <w:p w:rsidR="00FB0EB9" w:rsidRPr="0005296F" w:rsidRDefault="00765F08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Ц</w:t>
            </w:r>
            <w:r w:rsidR="00294FB9">
              <w:rPr>
                <w:color w:val="34343C"/>
                <w:sz w:val="28"/>
                <w:szCs w:val="28"/>
                <w:shd w:val="clear" w:color="auto" w:fill="FFFFFF"/>
              </w:rPr>
              <w:t>ирковая студия «ФРАППЕ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rPr>
          <w:trHeight w:val="1295"/>
        </w:trPr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2337" w:type="dxa"/>
          </w:tcPr>
          <w:p w:rsidR="00FB0EB9" w:rsidRPr="0005296F" w:rsidRDefault="00E24A49" w:rsidP="005A4983">
            <w:pPr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Богатырска</w:t>
            </w:r>
            <w:r w:rsidR="00FB0EB9" w:rsidRPr="0005296F">
              <w:rPr>
                <w:color w:val="1A1A1A"/>
                <w:sz w:val="28"/>
                <w:szCs w:val="28"/>
                <w:shd w:val="clear" w:color="auto" w:fill="FFFFFF"/>
              </w:rPr>
              <w:t>я силушка</w:t>
            </w:r>
          </w:p>
        </w:tc>
        <w:tc>
          <w:tcPr>
            <w:tcW w:w="4961" w:type="dxa"/>
          </w:tcPr>
          <w:p w:rsidR="00FB0EB9" w:rsidRPr="0005296F" w:rsidRDefault="000F101B" w:rsidP="005A498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05296F">
              <w:rPr>
                <w:color w:val="1A1A1A"/>
                <w:sz w:val="28"/>
                <w:szCs w:val="28"/>
              </w:rPr>
              <w:t xml:space="preserve">Козаморов Пётр Сергеевич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05296F">
              <w:rPr>
                <w:color w:val="1A1A1A"/>
                <w:sz w:val="28"/>
                <w:szCs w:val="28"/>
              </w:rPr>
              <w:t>Никишк</w:t>
            </w:r>
            <w:r w:rsidR="000F101B" w:rsidRPr="0005296F">
              <w:rPr>
                <w:color w:val="1A1A1A"/>
                <w:sz w:val="28"/>
                <w:szCs w:val="28"/>
              </w:rPr>
              <w:t xml:space="preserve">ин Владимир Александрович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05296F">
              <w:rPr>
                <w:color w:val="1A1A1A"/>
                <w:sz w:val="28"/>
                <w:szCs w:val="28"/>
              </w:rPr>
              <w:t xml:space="preserve">Винокуров Александр Андреевич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05296F">
              <w:rPr>
                <w:color w:val="1A1A1A"/>
                <w:sz w:val="28"/>
                <w:szCs w:val="28"/>
              </w:rPr>
              <w:t>Евстро</w:t>
            </w:r>
            <w:r w:rsidR="000F101B" w:rsidRPr="0005296F">
              <w:rPr>
                <w:color w:val="1A1A1A"/>
                <w:sz w:val="28"/>
                <w:szCs w:val="28"/>
              </w:rPr>
              <w:t xml:space="preserve">пов Александр Геннадьевич 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Липецк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Ц</w:t>
            </w:r>
            <w:r w:rsidR="00B71C74">
              <w:rPr>
                <w:color w:val="1A1A1A"/>
                <w:sz w:val="28"/>
                <w:szCs w:val="28"/>
                <w:shd w:val="clear" w:color="auto" w:fill="FFFFFF"/>
              </w:rPr>
              <w:t>ирковая студия</w:t>
            </w: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="00B71C74">
              <w:rPr>
                <w:color w:val="1A1A1A"/>
                <w:sz w:val="28"/>
                <w:szCs w:val="28"/>
                <w:shd w:val="clear" w:color="auto" w:fill="FFFFFF"/>
              </w:rPr>
              <w:t>«</w:t>
            </w: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Трюкач</w:t>
            </w:r>
            <w:r w:rsidR="00B71C74">
              <w:rPr>
                <w:color w:val="1A1A1A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337" w:type="dxa"/>
          </w:tcPr>
          <w:p w:rsidR="00FB0EB9" w:rsidRPr="0005296F" w:rsidRDefault="00FB0EB9" w:rsidP="00F019F7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«</w:t>
            </w:r>
            <w:r w:rsidR="00F019F7">
              <w:rPr>
                <w:sz w:val="28"/>
                <w:szCs w:val="28"/>
              </w:rPr>
              <w:t>Падший ангел обречен быть одиноким и этого не изменить</w:t>
            </w:r>
            <w:r w:rsidRPr="0005296F">
              <w:rPr>
                <w:sz w:val="28"/>
                <w:szCs w:val="28"/>
              </w:rPr>
              <w:t>»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Тарасова Алина Сергеевна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FB0EB9" w:rsidRPr="0005296F">
              <w:rPr>
                <w:sz w:val="28"/>
                <w:szCs w:val="28"/>
              </w:rPr>
              <w:t>. Воронеж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Цирковой коллектив «Динамика»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«Поэзия души»</w:t>
            </w:r>
          </w:p>
        </w:tc>
        <w:tc>
          <w:tcPr>
            <w:tcW w:w="4961" w:type="dxa"/>
          </w:tcPr>
          <w:p w:rsidR="00FB0EB9" w:rsidRPr="0005296F" w:rsidRDefault="000F101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Валуйских Елизавета 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Константиновна, 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г.</w:t>
            </w:r>
            <w:r w:rsidR="00FB0EB9" w:rsidRPr="0005296F">
              <w:rPr>
                <w:color w:val="1A1A1A"/>
                <w:sz w:val="28"/>
                <w:szCs w:val="28"/>
                <w:shd w:val="clear" w:color="auto" w:fill="FFFFFF"/>
              </w:rPr>
              <w:t>Санкт-Петербург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Образцовый детский цирковой коллектив</w:t>
            </w:r>
          </w:p>
          <w:p w:rsidR="00FB0EB9" w:rsidRPr="0005296F" w:rsidRDefault="00B71C74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«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Кураж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 «Рокси»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Прокопец Алла Игоревна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316737" w:rsidRDefault="00FB0EB9" w:rsidP="005A4983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Свердловская область, </w:t>
            </w:r>
          </w:p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 Первоуральск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Образцовая цирковая студия "Улыбка"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«Шёпот воды»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Житкевич Викто</w:t>
            </w:r>
            <w:r w:rsidR="000F101B" w:rsidRPr="0005296F">
              <w:rPr>
                <w:color w:val="34343C"/>
                <w:sz w:val="28"/>
                <w:szCs w:val="28"/>
              </w:rPr>
              <w:t>рия Павловна,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Чеснокова Дарь</w:t>
            </w:r>
            <w:r w:rsidR="000F101B" w:rsidRPr="0005296F">
              <w:rPr>
                <w:color w:val="34343C"/>
                <w:sz w:val="28"/>
                <w:szCs w:val="28"/>
              </w:rPr>
              <w:t>я Дмитриевна,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Владивосток</w:t>
            </w:r>
          </w:p>
        </w:tc>
        <w:tc>
          <w:tcPr>
            <w:tcW w:w="2694" w:type="dxa"/>
          </w:tcPr>
          <w:p w:rsidR="00B71C74" w:rsidRDefault="00765F08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Ц</w:t>
            </w:r>
            <w:r w:rsidR="00B71C74">
              <w:rPr>
                <w:color w:val="1A1A1A"/>
                <w:sz w:val="28"/>
                <w:szCs w:val="28"/>
                <w:shd w:val="clear" w:color="auto" w:fill="FFFFFF"/>
              </w:rPr>
              <w:t>ирковой коллектив</w:t>
            </w:r>
          </w:p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"Конфетти"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Модный приговорчик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Добровольская Варвара Михайловна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Искакова Дая Ринатовна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Карташова Елизавета Александровна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Смирнова Анастасия Ивановна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Николаева Мария Николаевна</w:t>
            </w:r>
          </w:p>
          <w:p w:rsidR="00FB0EB9" w:rsidRPr="0005296F" w:rsidRDefault="00492917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1A1A1A"/>
                <w:sz w:val="28"/>
                <w:szCs w:val="28"/>
                <w:shd w:val="clear" w:color="auto" w:fill="FFFFFF"/>
              </w:rPr>
              <w:t>Мамутина Екатерина Павловна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Л</w:t>
            </w:r>
            <w:r w:rsidR="00316737">
              <w:rPr>
                <w:sz w:val="28"/>
                <w:szCs w:val="28"/>
              </w:rPr>
              <w:t>енинградская область, г.</w:t>
            </w:r>
            <w:r w:rsidRPr="0005296F">
              <w:rPr>
                <w:sz w:val="28"/>
                <w:szCs w:val="28"/>
              </w:rPr>
              <w:t xml:space="preserve"> Гатчина</w:t>
            </w:r>
          </w:p>
        </w:tc>
        <w:tc>
          <w:tcPr>
            <w:tcW w:w="2694" w:type="dxa"/>
          </w:tcPr>
          <w:p w:rsidR="00FB0EB9" w:rsidRDefault="003A5B22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МБУ «Гатчинский городской Дом культуры»</w:t>
            </w:r>
          </w:p>
          <w:p w:rsidR="00B271C4" w:rsidRPr="0005296F" w:rsidRDefault="00B271C4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Образцовый самодельный коллектив цирк «Гротеск»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«Групповые жонглеры»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Пархимчик Лев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Калинина Виктория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Пирогов Алексей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Неб Валера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Бончев Иван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Зайнуллин Денис 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>Свердловская</w:t>
            </w:r>
          </w:p>
          <w:p w:rsidR="00FB0EB9" w:rsidRPr="0005296F" w:rsidRDefault="00316737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область, г.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Заречный 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FB0EB9" w:rsidRPr="0005296F" w:rsidRDefault="00D34268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2C2D2E"/>
                <w:sz w:val="28"/>
                <w:szCs w:val="28"/>
                <w:shd w:val="clear" w:color="auto" w:fill="FFFFFF"/>
              </w:rPr>
              <w:t>Ц</w:t>
            </w:r>
            <w:r w:rsidR="00FB0EB9" w:rsidRPr="0005296F">
              <w:rPr>
                <w:color w:val="2C2D2E"/>
                <w:sz w:val="28"/>
                <w:szCs w:val="28"/>
                <w:shd w:val="clear" w:color="auto" w:fill="FFFFFF"/>
              </w:rPr>
              <w:t>ирковая студия «Арена»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 xml:space="preserve">Соло Эквилибр </w:t>
            </w: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lastRenderedPageBreak/>
              <w:t>на тростях «Птица»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lastRenderedPageBreak/>
              <w:t>Плотникова Полина Андреевна,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Пермь</w:t>
            </w:r>
          </w:p>
        </w:tc>
        <w:tc>
          <w:tcPr>
            <w:tcW w:w="2694" w:type="dxa"/>
          </w:tcPr>
          <w:p w:rsidR="00FB0EB9" w:rsidRPr="0005296F" w:rsidRDefault="00F300D4" w:rsidP="00F300D4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 xml:space="preserve">Заслуженный 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lastRenderedPageBreak/>
              <w:t xml:space="preserve">коллектив </w:t>
            </w:r>
            <w:r>
              <w:rPr>
                <w:color w:val="34343C"/>
                <w:sz w:val="28"/>
                <w:szCs w:val="28"/>
                <w:shd w:val="clear" w:color="auto" w:fill="FFFFFF"/>
              </w:rPr>
              <w:t xml:space="preserve">народного творчества РФ народный цирковой коллектив </w:t>
            </w:r>
            <w:r w:rsidR="00FB0EB9" w:rsidRPr="0005296F">
              <w:rPr>
                <w:color w:val="34343C"/>
                <w:sz w:val="28"/>
                <w:szCs w:val="28"/>
                <w:shd w:val="clear" w:color="auto" w:fill="FFFFFF"/>
              </w:rPr>
              <w:t>«Грация»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29</w:t>
            </w:r>
          </w:p>
        </w:tc>
        <w:tc>
          <w:tcPr>
            <w:tcW w:w="2337" w:type="dxa"/>
          </w:tcPr>
          <w:p w:rsidR="00896779" w:rsidRDefault="0089677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Эквилибр на тростях </w:t>
            </w:r>
          </w:p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="00896779">
              <w:rPr>
                <w:color w:val="1A1A1A"/>
                <w:sz w:val="28"/>
                <w:szCs w:val="28"/>
                <w:shd w:val="clear" w:color="auto" w:fill="FFFFFF"/>
              </w:rPr>
              <w:t>«</w:t>
            </w:r>
            <w:r w:rsidRPr="0005296F">
              <w:rPr>
                <w:color w:val="1A1A1A"/>
                <w:sz w:val="28"/>
                <w:szCs w:val="28"/>
                <w:shd w:val="clear" w:color="auto" w:fill="FFFFFF"/>
              </w:rPr>
              <w:t>Механизм»</w:t>
            </w:r>
          </w:p>
        </w:tc>
        <w:tc>
          <w:tcPr>
            <w:tcW w:w="4961" w:type="dxa"/>
          </w:tcPr>
          <w:p w:rsidR="00FB0EB9" w:rsidRPr="0005296F" w:rsidRDefault="00016E5F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1A1A1A"/>
                <w:sz w:val="28"/>
                <w:szCs w:val="28"/>
                <w:shd w:val="clear" w:color="auto" w:fill="FFFFFF"/>
              </w:rPr>
              <w:t>Кузина Кристина Никола</w:t>
            </w:r>
            <w:r w:rsidR="00FB0EB9"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е</w:t>
            </w:r>
            <w:r>
              <w:rPr>
                <w:bCs/>
                <w:color w:val="1A1A1A"/>
                <w:sz w:val="28"/>
                <w:szCs w:val="28"/>
                <w:shd w:val="clear" w:color="auto" w:fill="FFFFFF"/>
              </w:rPr>
              <w:t>в</w:t>
            </w:r>
            <w:r w:rsidR="00FB0EB9"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на</w:t>
            </w:r>
          </w:p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Истомина Виктория Алексеевна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Плотникова Полина Андреевна,</w:t>
            </w:r>
          </w:p>
          <w:p w:rsidR="00FB0EB9" w:rsidRPr="0005296F" w:rsidRDefault="003C0D8F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Тележникова Ульяна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Пермь</w:t>
            </w:r>
          </w:p>
        </w:tc>
        <w:tc>
          <w:tcPr>
            <w:tcW w:w="2694" w:type="dxa"/>
          </w:tcPr>
          <w:p w:rsidR="00FB0EB9" w:rsidRPr="0005296F" w:rsidRDefault="00F202E8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F202E8">
              <w:rPr>
                <w:color w:val="34343C"/>
                <w:sz w:val="28"/>
                <w:szCs w:val="28"/>
                <w:shd w:val="clear" w:color="auto" w:fill="FFFFFF"/>
              </w:rPr>
              <w:t>Заслуженный коллектив народного творчества РФ народный цирковой коллектив «Грация»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337" w:type="dxa"/>
          </w:tcPr>
          <w:p w:rsidR="00FB0EB9" w:rsidRPr="0005296F" w:rsidRDefault="007678C1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Аллегретто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Попова Софья Александровна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="00FB0EB9" w:rsidRPr="0005296F">
              <w:rPr>
                <w:sz w:val="28"/>
                <w:szCs w:val="28"/>
              </w:rPr>
              <w:t>Ростов на Дону</w:t>
            </w:r>
          </w:p>
        </w:tc>
        <w:tc>
          <w:tcPr>
            <w:tcW w:w="2694" w:type="dxa"/>
          </w:tcPr>
          <w:p w:rsidR="00FB0EB9" w:rsidRPr="001F7171" w:rsidRDefault="00067F10" w:rsidP="005A4983">
            <w:pPr>
              <w:rPr>
                <w:color w:val="1A1A1A"/>
                <w:sz w:val="28"/>
                <w:szCs w:val="28"/>
                <w:shd w:val="clear" w:color="auto" w:fill="FFFFFF"/>
                <w:lang w:val="en-US"/>
              </w:rPr>
            </w:pPr>
            <w:r w:rsidRPr="00067F10">
              <w:rPr>
                <w:color w:val="1A1A1A"/>
                <w:sz w:val="28"/>
                <w:szCs w:val="28"/>
                <w:shd w:val="clear" w:color="auto" w:fill="FFFFFF"/>
              </w:rPr>
              <w:t>«Цирковая студия РИАН»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337" w:type="dxa"/>
          </w:tcPr>
          <w:p w:rsidR="00FB0EB9" w:rsidRPr="0005296F" w:rsidRDefault="00896779" w:rsidP="005A4983">
            <w:pPr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Траектория стиля</w:t>
            </w:r>
          </w:p>
        </w:tc>
        <w:tc>
          <w:tcPr>
            <w:tcW w:w="4961" w:type="dxa"/>
          </w:tcPr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Мичурина Александра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Костина Элина, </w:t>
            </w:r>
          </w:p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Каландия Мия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>Мавроммати Стефан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Кайнов Никита, </w:t>
            </w:r>
          </w:p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Феклистова Дарья</w:t>
            </w:r>
          </w:p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Наумов Глеб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Фомина Анастасия, </w:t>
            </w:r>
          </w:p>
          <w:p w:rsidR="00FB0EB9" w:rsidRPr="0005296F" w:rsidRDefault="006A4D8B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</w:rPr>
              <w:t xml:space="preserve"> Чупров Ростислав</w:t>
            </w:r>
            <w:r w:rsidR="00FB0EB9" w:rsidRPr="0005296F">
              <w:rPr>
                <w:color w:val="34343C"/>
                <w:sz w:val="28"/>
                <w:szCs w:val="28"/>
              </w:rPr>
              <w:t xml:space="preserve"> </w:t>
            </w:r>
          </w:p>
          <w:p w:rsidR="00FB0EB9" w:rsidRPr="006A4D8B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Артеменкова Агнесса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FB0EB9" w:rsidRPr="0005296F" w:rsidRDefault="00316737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г.Санкт-Петербург</w:t>
            </w:r>
          </w:p>
        </w:tc>
        <w:tc>
          <w:tcPr>
            <w:tcW w:w="2694" w:type="dxa"/>
          </w:tcPr>
          <w:p w:rsidR="00FB0EB9" w:rsidRPr="0005296F" w:rsidRDefault="003300D3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>Образцовый цирковой к</w:t>
            </w:r>
            <w:r w:rsidR="00FB0EB9" w:rsidRPr="0005296F">
              <w:rPr>
                <w:color w:val="1A1A1A"/>
                <w:sz w:val="28"/>
                <w:szCs w:val="28"/>
                <w:shd w:val="clear" w:color="auto" w:fill="FFFFFF"/>
              </w:rPr>
              <w:t xml:space="preserve">оллектив </w:t>
            </w:r>
            <w:r w:rsidR="00896779">
              <w:rPr>
                <w:color w:val="1A1A1A"/>
                <w:sz w:val="28"/>
                <w:szCs w:val="28"/>
                <w:shd w:val="clear" w:color="auto" w:fill="FFFFFF"/>
              </w:rPr>
              <w:t>«</w:t>
            </w:r>
            <w:r w:rsidR="00FB0EB9" w:rsidRPr="0005296F">
              <w:rPr>
                <w:color w:val="1A1A1A"/>
                <w:sz w:val="28"/>
                <w:szCs w:val="28"/>
                <w:shd w:val="clear" w:color="auto" w:fill="FFFFFF"/>
              </w:rPr>
              <w:t>Ровесник на Неве</w:t>
            </w:r>
            <w:r w:rsidR="00896779">
              <w:rPr>
                <w:color w:val="1A1A1A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  <w:shd w:val="clear" w:color="auto" w:fill="FFFFFF"/>
              </w:rPr>
              <w:t>Колыбельная</w:t>
            </w:r>
          </w:p>
        </w:tc>
        <w:tc>
          <w:tcPr>
            <w:tcW w:w="4961" w:type="dxa"/>
          </w:tcPr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 Шаманина Анна Витальевна </w:t>
            </w:r>
          </w:p>
          <w:p w:rsidR="0005296F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Багоркова Милана Романовна </w:t>
            </w:r>
          </w:p>
          <w:p w:rsidR="00FB0EB9" w:rsidRPr="0005296F" w:rsidRDefault="00FB0EB9" w:rsidP="005A4983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05296F">
              <w:rPr>
                <w:color w:val="34343C"/>
                <w:sz w:val="28"/>
                <w:szCs w:val="28"/>
              </w:rPr>
              <w:t xml:space="preserve">Селиванова Валерия Юрьевна 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FB0EB9" w:rsidRPr="0005296F" w:rsidRDefault="006A4D8B" w:rsidP="005A4983">
            <w:pPr>
              <w:rPr>
                <w:sz w:val="28"/>
                <w:szCs w:val="28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г. Вологда</w:t>
            </w:r>
          </w:p>
        </w:tc>
        <w:tc>
          <w:tcPr>
            <w:tcW w:w="2694" w:type="dxa"/>
          </w:tcPr>
          <w:p w:rsidR="00FB0EB9" w:rsidRPr="0005296F" w:rsidRDefault="00FB0EB9" w:rsidP="005A4983">
            <w:pPr>
              <w:shd w:val="clear" w:color="auto" w:fill="FFFFFF"/>
              <w:spacing w:line="360" w:lineRule="atLeast"/>
              <w:outlineLvl w:val="0"/>
              <w:rPr>
                <w:bCs/>
                <w:color w:val="1A1A1A"/>
                <w:kern w:val="36"/>
                <w:sz w:val="28"/>
                <w:szCs w:val="28"/>
              </w:rPr>
            </w:pPr>
            <w:r w:rsidRPr="0005296F">
              <w:rPr>
                <w:color w:val="1A1A1A"/>
                <w:kern w:val="36"/>
                <w:sz w:val="28"/>
                <w:szCs w:val="28"/>
              </w:rPr>
              <w:t>Цирк МАУГЛИ</w:t>
            </w:r>
          </w:p>
          <w:p w:rsidR="00FB0EB9" w:rsidRPr="0005296F" w:rsidRDefault="00FB0EB9" w:rsidP="005A4983">
            <w:pPr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</w:tr>
      <w:tr w:rsidR="00FB0EB9" w:rsidRPr="0005296F" w:rsidTr="0076758B">
        <w:tc>
          <w:tcPr>
            <w:tcW w:w="612" w:type="dxa"/>
          </w:tcPr>
          <w:p w:rsidR="00FB0EB9" w:rsidRPr="0005296F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2337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Путь странника</w:t>
            </w:r>
          </w:p>
        </w:tc>
        <w:tc>
          <w:tcPr>
            <w:tcW w:w="4961" w:type="dxa"/>
          </w:tcPr>
          <w:p w:rsidR="00FB0EB9" w:rsidRPr="0005296F" w:rsidRDefault="00BD6636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1A1A1A"/>
                <w:sz w:val="28"/>
                <w:szCs w:val="28"/>
                <w:shd w:val="clear" w:color="auto" w:fill="FFFFFF"/>
              </w:rPr>
              <w:t>Тишин</w:t>
            </w:r>
            <w:r w:rsidR="00FB0EB9" w:rsidRPr="0005296F">
              <w:rPr>
                <w:bCs/>
                <w:color w:val="1A1A1A"/>
                <w:sz w:val="28"/>
                <w:szCs w:val="28"/>
                <w:shd w:val="clear" w:color="auto" w:fill="FFFFFF"/>
              </w:rPr>
              <w:t>евич Эллина Александровна</w:t>
            </w:r>
          </w:p>
        </w:tc>
        <w:tc>
          <w:tcPr>
            <w:tcW w:w="992" w:type="dxa"/>
          </w:tcPr>
          <w:p w:rsidR="00FB0EB9" w:rsidRPr="0005296F" w:rsidRDefault="00FB0EB9" w:rsidP="005A4983">
            <w:pPr>
              <w:rPr>
                <w:sz w:val="28"/>
                <w:szCs w:val="28"/>
              </w:rPr>
            </w:pPr>
            <w:r w:rsidRPr="0005296F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B0EB9" w:rsidRPr="0005296F" w:rsidRDefault="00BD6636" w:rsidP="00BD66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 (городской округ) Пушкинский, </w:t>
            </w:r>
            <w:r w:rsidR="0005296F" w:rsidRPr="0005296F">
              <w:rPr>
                <w:sz w:val="28"/>
                <w:szCs w:val="28"/>
              </w:rPr>
              <w:t>М</w:t>
            </w:r>
            <w:r w:rsidR="00316737">
              <w:rPr>
                <w:sz w:val="28"/>
                <w:szCs w:val="28"/>
              </w:rPr>
              <w:t>осковская область,</w:t>
            </w:r>
            <w:r w:rsidR="0005296F" w:rsidRPr="0005296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</w:tcPr>
          <w:p w:rsidR="00FB0EB9" w:rsidRPr="0005296F" w:rsidRDefault="00896779" w:rsidP="0005296F">
            <w:pPr>
              <w:shd w:val="clear" w:color="auto" w:fill="FFFFFF"/>
              <w:spacing w:line="360" w:lineRule="atLeast"/>
              <w:outlineLvl w:val="0"/>
              <w:rPr>
                <w:bCs/>
                <w:color w:val="1A1A1A"/>
                <w:kern w:val="36"/>
                <w:sz w:val="28"/>
                <w:szCs w:val="28"/>
              </w:rPr>
            </w:pPr>
            <w:r>
              <w:rPr>
                <w:color w:val="1A1A1A"/>
                <w:kern w:val="36"/>
                <w:sz w:val="28"/>
                <w:szCs w:val="28"/>
              </w:rPr>
              <w:t>Цирковой коллектив</w:t>
            </w:r>
            <w:r w:rsidR="00FB0EB9" w:rsidRPr="0005296F">
              <w:rPr>
                <w:color w:val="1A1A1A"/>
                <w:kern w:val="36"/>
                <w:sz w:val="28"/>
                <w:szCs w:val="28"/>
              </w:rPr>
              <w:t xml:space="preserve"> </w:t>
            </w:r>
            <w:r>
              <w:rPr>
                <w:color w:val="1A1A1A"/>
                <w:kern w:val="36"/>
                <w:sz w:val="28"/>
                <w:szCs w:val="28"/>
              </w:rPr>
              <w:t>«</w:t>
            </w:r>
            <w:r w:rsidR="00FB0EB9" w:rsidRPr="0005296F">
              <w:rPr>
                <w:color w:val="1A1A1A"/>
                <w:kern w:val="36"/>
                <w:sz w:val="28"/>
                <w:szCs w:val="28"/>
              </w:rPr>
              <w:t>Исток</w:t>
            </w:r>
            <w:r>
              <w:rPr>
                <w:color w:val="1A1A1A"/>
                <w:kern w:val="36"/>
                <w:sz w:val="28"/>
                <w:szCs w:val="28"/>
              </w:rPr>
              <w:t>»</w:t>
            </w:r>
          </w:p>
        </w:tc>
      </w:tr>
      <w:tr w:rsidR="0076758B" w:rsidRPr="0005296F" w:rsidTr="0076758B">
        <w:tc>
          <w:tcPr>
            <w:tcW w:w="612" w:type="dxa"/>
          </w:tcPr>
          <w:p w:rsidR="0076758B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337" w:type="dxa"/>
          </w:tcPr>
          <w:p w:rsidR="0076758B" w:rsidRPr="0076758B" w:rsidRDefault="0076758B" w:rsidP="005A4983">
            <w:pPr>
              <w:rPr>
                <w:sz w:val="28"/>
                <w:szCs w:val="28"/>
              </w:rPr>
            </w:pPr>
            <w:r w:rsidRPr="0076758B">
              <w:rPr>
                <w:sz w:val="28"/>
                <w:szCs w:val="28"/>
              </w:rPr>
              <w:t>Девицы красавицы</w:t>
            </w:r>
          </w:p>
        </w:tc>
        <w:tc>
          <w:tcPr>
            <w:tcW w:w="4961" w:type="dxa"/>
          </w:tcPr>
          <w:p w:rsidR="0076758B" w:rsidRPr="0076758B" w:rsidRDefault="0076758B" w:rsidP="0076758B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76758B">
              <w:rPr>
                <w:color w:val="34343C"/>
                <w:sz w:val="28"/>
                <w:szCs w:val="28"/>
              </w:rPr>
              <w:t>Серездинова Александра Евгеньевна,</w:t>
            </w:r>
          </w:p>
          <w:p w:rsidR="0076758B" w:rsidRPr="0076758B" w:rsidRDefault="0076758B" w:rsidP="0076758B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 w:rsidRPr="0076758B">
              <w:rPr>
                <w:color w:val="34343C"/>
                <w:sz w:val="28"/>
                <w:szCs w:val="28"/>
              </w:rPr>
              <w:t>Жилкина Юлия Сергеевна</w:t>
            </w:r>
          </w:p>
          <w:p w:rsidR="0076758B" w:rsidRPr="0076758B" w:rsidRDefault="0076758B" w:rsidP="005A4983">
            <w:pPr>
              <w:shd w:val="clear" w:color="auto" w:fill="FFFFFF"/>
              <w:rPr>
                <w:bCs/>
                <w:color w:val="1A1A1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76758B" w:rsidRPr="0076758B" w:rsidRDefault="0076758B" w:rsidP="005A4983">
            <w:pPr>
              <w:rPr>
                <w:sz w:val="28"/>
                <w:szCs w:val="28"/>
              </w:rPr>
            </w:pPr>
            <w:r w:rsidRPr="0076758B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76758B" w:rsidRPr="0076758B" w:rsidRDefault="0076758B" w:rsidP="0076758B">
            <w:pPr>
              <w:rPr>
                <w:sz w:val="28"/>
                <w:szCs w:val="28"/>
              </w:rPr>
            </w:pPr>
            <w:r w:rsidRPr="0076758B">
              <w:rPr>
                <w:sz w:val="28"/>
                <w:szCs w:val="28"/>
              </w:rPr>
              <w:t>Иркутская область</w:t>
            </w:r>
          </w:p>
          <w:p w:rsidR="0076758B" w:rsidRPr="0076758B" w:rsidRDefault="0076758B" w:rsidP="00767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  <w:r w:rsidRPr="0076758B">
              <w:rPr>
                <w:sz w:val="28"/>
                <w:szCs w:val="28"/>
              </w:rPr>
              <w:t>Ангарск</w:t>
            </w:r>
          </w:p>
        </w:tc>
        <w:tc>
          <w:tcPr>
            <w:tcW w:w="2694" w:type="dxa"/>
          </w:tcPr>
          <w:p w:rsidR="0076758B" w:rsidRPr="007604D5" w:rsidRDefault="0076758B" w:rsidP="0076758B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7604D5">
              <w:rPr>
                <w:color w:val="34343C"/>
                <w:sz w:val="28"/>
                <w:szCs w:val="28"/>
                <w:shd w:val="clear" w:color="auto" w:fill="FFFFFF"/>
              </w:rPr>
              <w:t>МАУ ДК Нефтехимик</w:t>
            </w:r>
          </w:p>
          <w:p w:rsidR="0076758B" w:rsidRPr="0076758B" w:rsidRDefault="0076758B" w:rsidP="0076758B">
            <w:pPr>
              <w:shd w:val="clear" w:color="auto" w:fill="FFFFFF"/>
              <w:spacing w:line="360" w:lineRule="atLeast"/>
              <w:outlineLvl w:val="0"/>
              <w:rPr>
                <w:color w:val="1A1A1A"/>
                <w:kern w:val="36"/>
                <w:sz w:val="28"/>
                <w:szCs w:val="28"/>
              </w:rPr>
            </w:pPr>
            <w:r w:rsidRPr="007604D5">
              <w:rPr>
                <w:color w:val="34343C"/>
                <w:sz w:val="28"/>
                <w:szCs w:val="28"/>
                <w:shd w:val="clear" w:color="auto" w:fill="FFFFFF"/>
              </w:rPr>
              <w:t>ЦС Шаривари</w:t>
            </w:r>
          </w:p>
        </w:tc>
      </w:tr>
      <w:tr w:rsidR="00BD0053" w:rsidRPr="0005296F" w:rsidTr="0076758B">
        <w:tc>
          <w:tcPr>
            <w:tcW w:w="612" w:type="dxa"/>
          </w:tcPr>
          <w:p w:rsidR="00BD0053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7" w:type="dxa"/>
          </w:tcPr>
          <w:p w:rsidR="00BD0053" w:rsidRPr="0076758B" w:rsidRDefault="00BD0053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 что</w:t>
            </w:r>
            <w:r w:rsidR="003300D3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t>?</w:t>
            </w:r>
            <w:r w:rsidR="003300D3">
              <w:rPr>
                <w:sz w:val="28"/>
                <w:szCs w:val="28"/>
              </w:rPr>
              <w:t>!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961" w:type="dxa"/>
          </w:tcPr>
          <w:p w:rsidR="00BD0053" w:rsidRPr="0076758B" w:rsidRDefault="00BD0053" w:rsidP="0076758B">
            <w:pPr>
              <w:shd w:val="clear" w:color="auto" w:fill="FFFFFF"/>
              <w:rPr>
                <w:color w:val="34343C"/>
                <w:sz w:val="28"/>
                <w:szCs w:val="28"/>
              </w:rPr>
            </w:pPr>
            <w:r>
              <w:rPr>
                <w:sz w:val="28"/>
                <w:szCs w:val="28"/>
              </w:rPr>
              <w:t>Хлызова Анна Сергеевна</w:t>
            </w:r>
          </w:p>
        </w:tc>
        <w:tc>
          <w:tcPr>
            <w:tcW w:w="992" w:type="dxa"/>
          </w:tcPr>
          <w:p w:rsidR="00BD0053" w:rsidRPr="0076758B" w:rsidRDefault="00BD0053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BD0053" w:rsidRPr="0076758B" w:rsidRDefault="00BD0053" w:rsidP="00767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Тула</w:t>
            </w:r>
          </w:p>
        </w:tc>
        <w:tc>
          <w:tcPr>
            <w:tcW w:w="2694" w:type="dxa"/>
          </w:tcPr>
          <w:p w:rsidR="00BD0053" w:rsidRPr="007604D5" w:rsidRDefault="00BD0053" w:rsidP="0076758B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Центр циркового искусства «Воздушный проект»</w:t>
            </w:r>
          </w:p>
        </w:tc>
      </w:tr>
      <w:tr w:rsidR="00BD0053" w:rsidRPr="0005296F" w:rsidTr="0076758B">
        <w:tc>
          <w:tcPr>
            <w:tcW w:w="612" w:type="dxa"/>
          </w:tcPr>
          <w:p w:rsidR="00BD0053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337" w:type="dxa"/>
          </w:tcPr>
          <w:p w:rsidR="00BD0053" w:rsidRDefault="00BD0053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«Акробаты на акробатической дорожке»</w:t>
            </w:r>
          </w:p>
        </w:tc>
        <w:tc>
          <w:tcPr>
            <w:tcW w:w="4961" w:type="dxa"/>
          </w:tcPr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Дробинина Эмилия Валентиновна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Мардуева Элина Константиновна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Галиева Зарина Фанзилевна 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Галиева Карина Фанзилевна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Мубаракшина Динара Мансуровна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Барабанова Мария Романовна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Гайфуллина Алина Радиковна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Санникова Полина Сергеевна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Феоктистова Александра Алексеевна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Рябова Александра Валентиновна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Брызгалова Арина Игоревна </w:t>
            </w:r>
          </w:p>
          <w:p w:rsidR="00BD0053" w:rsidRP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Рязанова Анастасия Дмитриевна </w:t>
            </w:r>
          </w:p>
          <w:p w:rsidR="00BD0053" w:rsidRDefault="00BD0053" w:rsidP="00BD0053">
            <w:pPr>
              <w:shd w:val="clear" w:color="auto" w:fill="FFFFFF"/>
              <w:rPr>
                <w:sz w:val="28"/>
                <w:szCs w:val="28"/>
              </w:rPr>
            </w:pPr>
            <w:r w:rsidRPr="00BD0053">
              <w:rPr>
                <w:sz w:val="28"/>
                <w:szCs w:val="28"/>
              </w:rPr>
              <w:t xml:space="preserve"> Быкова Таира Кириловна</w:t>
            </w:r>
          </w:p>
        </w:tc>
        <w:tc>
          <w:tcPr>
            <w:tcW w:w="992" w:type="dxa"/>
          </w:tcPr>
          <w:p w:rsidR="00BD0053" w:rsidRDefault="00BD0053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BD0053" w:rsidRDefault="00BD0053" w:rsidP="00767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Удмуртия</w:t>
            </w:r>
          </w:p>
        </w:tc>
        <w:tc>
          <w:tcPr>
            <w:tcW w:w="2694" w:type="dxa"/>
          </w:tcPr>
          <w:p w:rsidR="00BD0053" w:rsidRDefault="00BD0053" w:rsidP="0076758B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 w:rsidRPr="00BD0053">
              <w:rPr>
                <w:color w:val="34343C"/>
                <w:sz w:val="28"/>
                <w:szCs w:val="28"/>
                <w:shd w:val="clear" w:color="auto" w:fill="FFFFFF"/>
              </w:rPr>
              <w:t>АУК УР «Государственный Цирк Удмуртии»</w:t>
            </w:r>
          </w:p>
        </w:tc>
      </w:tr>
      <w:tr w:rsidR="00766AFD" w:rsidRPr="0005296F" w:rsidTr="0076758B">
        <w:tc>
          <w:tcPr>
            <w:tcW w:w="612" w:type="dxa"/>
          </w:tcPr>
          <w:p w:rsidR="00766AFD" w:rsidRDefault="0078654A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2337" w:type="dxa"/>
          </w:tcPr>
          <w:p w:rsidR="00766AFD" w:rsidRDefault="00766AFD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Вопреки</w:t>
            </w:r>
          </w:p>
        </w:tc>
        <w:tc>
          <w:tcPr>
            <w:tcW w:w="4961" w:type="dxa"/>
          </w:tcPr>
          <w:p w:rsidR="00766AFD" w:rsidRPr="00BD0053" w:rsidRDefault="00766AFD" w:rsidP="00BD005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Макарова Анфиса Петровна</w:t>
            </w:r>
          </w:p>
        </w:tc>
        <w:tc>
          <w:tcPr>
            <w:tcW w:w="992" w:type="dxa"/>
          </w:tcPr>
          <w:p w:rsidR="00766AFD" w:rsidRDefault="00766AFD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766AFD" w:rsidRDefault="00766AFD" w:rsidP="00767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Москва</w:t>
            </w:r>
          </w:p>
          <w:p w:rsidR="009B0D7D" w:rsidRDefault="009B0D7D" w:rsidP="0076758B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766AFD" w:rsidRPr="00BD0053" w:rsidRDefault="00766AFD" w:rsidP="0076758B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  <w:r>
              <w:rPr>
                <w:color w:val="34343C"/>
                <w:sz w:val="28"/>
                <w:szCs w:val="28"/>
                <w:shd w:val="clear" w:color="auto" w:fill="FFFFFF"/>
              </w:rPr>
              <w:t>Школа циркового искусства им.Ю.В.Никулина</w:t>
            </w:r>
          </w:p>
        </w:tc>
      </w:tr>
      <w:tr w:rsidR="00B8076D" w:rsidRPr="0005296F" w:rsidTr="0076758B">
        <w:tc>
          <w:tcPr>
            <w:tcW w:w="612" w:type="dxa"/>
          </w:tcPr>
          <w:p w:rsidR="00B8076D" w:rsidRPr="00B8076D" w:rsidRDefault="00B8076D" w:rsidP="005A498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2337" w:type="dxa"/>
          </w:tcPr>
          <w:p w:rsidR="00B8076D" w:rsidRPr="00B8076D" w:rsidRDefault="00B8076D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Рукописи не горят</w:t>
            </w:r>
          </w:p>
        </w:tc>
        <w:tc>
          <w:tcPr>
            <w:tcW w:w="4961" w:type="dxa"/>
          </w:tcPr>
          <w:p w:rsidR="00B8076D" w:rsidRDefault="00B8076D" w:rsidP="00BD005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Тульская Алена Игоревна</w:t>
            </w:r>
          </w:p>
        </w:tc>
        <w:tc>
          <w:tcPr>
            <w:tcW w:w="992" w:type="dxa"/>
          </w:tcPr>
          <w:p w:rsidR="00B8076D" w:rsidRDefault="00B8076D" w:rsidP="005A49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B8076D" w:rsidRDefault="00B8076D" w:rsidP="00767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</w:t>
            </w:r>
            <w:bookmarkStart w:id="0" w:name="_GoBack"/>
            <w:bookmarkEnd w:id="0"/>
          </w:p>
        </w:tc>
        <w:tc>
          <w:tcPr>
            <w:tcW w:w="2694" w:type="dxa"/>
          </w:tcPr>
          <w:p w:rsidR="00B8076D" w:rsidRDefault="00B8076D" w:rsidP="0076758B">
            <w:pPr>
              <w:rPr>
                <w:color w:val="34343C"/>
                <w:sz w:val="28"/>
                <w:szCs w:val="28"/>
                <w:shd w:val="clear" w:color="auto" w:fill="FFFFFF"/>
              </w:rPr>
            </w:pPr>
          </w:p>
        </w:tc>
      </w:tr>
    </w:tbl>
    <w:p w:rsidR="00A644C1" w:rsidRPr="0005296F" w:rsidRDefault="00A644C1">
      <w:pPr>
        <w:rPr>
          <w:sz w:val="28"/>
          <w:szCs w:val="28"/>
        </w:rPr>
      </w:pPr>
    </w:p>
    <w:sectPr w:rsidR="00A644C1" w:rsidRPr="0005296F" w:rsidSect="006008C7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349" w:rsidRDefault="00887349">
      <w:r>
        <w:separator/>
      </w:r>
    </w:p>
  </w:endnote>
  <w:endnote w:type="continuationSeparator" w:id="0">
    <w:p w:rsidR="00887349" w:rsidRDefault="0088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349" w:rsidRDefault="00887349">
      <w:r>
        <w:separator/>
      </w:r>
    </w:p>
  </w:footnote>
  <w:footnote w:type="continuationSeparator" w:id="0">
    <w:p w:rsidR="00887349" w:rsidRDefault="008873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8F9"/>
    <w:rsid w:val="00003134"/>
    <w:rsid w:val="00010A72"/>
    <w:rsid w:val="000112BA"/>
    <w:rsid w:val="00012548"/>
    <w:rsid w:val="00016013"/>
    <w:rsid w:val="00016E5F"/>
    <w:rsid w:val="00020299"/>
    <w:rsid w:val="000232B4"/>
    <w:rsid w:val="0002398D"/>
    <w:rsid w:val="00023C68"/>
    <w:rsid w:val="000258B6"/>
    <w:rsid w:val="000273B5"/>
    <w:rsid w:val="000275CF"/>
    <w:rsid w:val="00033725"/>
    <w:rsid w:val="000338B7"/>
    <w:rsid w:val="0003458A"/>
    <w:rsid w:val="00034916"/>
    <w:rsid w:val="00034CFC"/>
    <w:rsid w:val="000364D8"/>
    <w:rsid w:val="00037A38"/>
    <w:rsid w:val="000408C5"/>
    <w:rsid w:val="000409C0"/>
    <w:rsid w:val="00041E4C"/>
    <w:rsid w:val="00042D2D"/>
    <w:rsid w:val="00044AF9"/>
    <w:rsid w:val="00047330"/>
    <w:rsid w:val="0005296F"/>
    <w:rsid w:val="00052C1C"/>
    <w:rsid w:val="00053C1D"/>
    <w:rsid w:val="00054896"/>
    <w:rsid w:val="00061777"/>
    <w:rsid w:val="00062329"/>
    <w:rsid w:val="00062F84"/>
    <w:rsid w:val="0006442D"/>
    <w:rsid w:val="0006459D"/>
    <w:rsid w:val="00066C55"/>
    <w:rsid w:val="00067154"/>
    <w:rsid w:val="00067510"/>
    <w:rsid w:val="00067F10"/>
    <w:rsid w:val="00071FEF"/>
    <w:rsid w:val="00072268"/>
    <w:rsid w:val="00074589"/>
    <w:rsid w:val="000749F8"/>
    <w:rsid w:val="00075605"/>
    <w:rsid w:val="0008322D"/>
    <w:rsid w:val="00083A34"/>
    <w:rsid w:val="00083B02"/>
    <w:rsid w:val="000854B9"/>
    <w:rsid w:val="00087208"/>
    <w:rsid w:val="000920C0"/>
    <w:rsid w:val="00093593"/>
    <w:rsid w:val="00096B76"/>
    <w:rsid w:val="00097773"/>
    <w:rsid w:val="000A5E00"/>
    <w:rsid w:val="000A626B"/>
    <w:rsid w:val="000A6630"/>
    <w:rsid w:val="000A71C9"/>
    <w:rsid w:val="000A7BAE"/>
    <w:rsid w:val="000B52C0"/>
    <w:rsid w:val="000C3A28"/>
    <w:rsid w:val="000C5845"/>
    <w:rsid w:val="000D06F0"/>
    <w:rsid w:val="000D1C5F"/>
    <w:rsid w:val="000D36DC"/>
    <w:rsid w:val="000D58EB"/>
    <w:rsid w:val="000E1AE2"/>
    <w:rsid w:val="000E4AFD"/>
    <w:rsid w:val="000E4D28"/>
    <w:rsid w:val="000E61F5"/>
    <w:rsid w:val="000F0276"/>
    <w:rsid w:val="000F101B"/>
    <w:rsid w:val="001036CD"/>
    <w:rsid w:val="00104679"/>
    <w:rsid w:val="00104715"/>
    <w:rsid w:val="00105822"/>
    <w:rsid w:val="00105EB2"/>
    <w:rsid w:val="00110495"/>
    <w:rsid w:val="00110A58"/>
    <w:rsid w:val="001113AC"/>
    <w:rsid w:val="00117496"/>
    <w:rsid w:val="00126FD8"/>
    <w:rsid w:val="001274DE"/>
    <w:rsid w:val="001311D3"/>
    <w:rsid w:val="00131721"/>
    <w:rsid w:val="00152883"/>
    <w:rsid w:val="001538F2"/>
    <w:rsid w:val="0015439F"/>
    <w:rsid w:val="0015443F"/>
    <w:rsid w:val="001613A2"/>
    <w:rsid w:val="00162219"/>
    <w:rsid w:val="001627BE"/>
    <w:rsid w:val="001654AD"/>
    <w:rsid w:val="0016613B"/>
    <w:rsid w:val="001671BD"/>
    <w:rsid w:val="001671EF"/>
    <w:rsid w:val="001718C0"/>
    <w:rsid w:val="00172537"/>
    <w:rsid w:val="00173A8F"/>
    <w:rsid w:val="00176651"/>
    <w:rsid w:val="00176768"/>
    <w:rsid w:val="0018118C"/>
    <w:rsid w:val="00181B29"/>
    <w:rsid w:val="00185391"/>
    <w:rsid w:val="001912CB"/>
    <w:rsid w:val="001955E3"/>
    <w:rsid w:val="00195704"/>
    <w:rsid w:val="001A6F22"/>
    <w:rsid w:val="001A71EA"/>
    <w:rsid w:val="001B73E0"/>
    <w:rsid w:val="001B7637"/>
    <w:rsid w:val="001C0192"/>
    <w:rsid w:val="001C093A"/>
    <w:rsid w:val="001C23DE"/>
    <w:rsid w:val="001C60FB"/>
    <w:rsid w:val="001D1418"/>
    <w:rsid w:val="001D62A5"/>
    <w:rsid w:val="001E2B63"/>
    <w:rsid w:val="001E4FD9"/>
    <w:rsid w:val="001E74F4"/>
    <w:rsid w:val="001F42BD"/>
    <w:rsid w:val="001F48D8"/>
    <w:rsid w:val="001F51F9"/>
    <w:rsid w:val="001F6BB0"/>
    <w:rsid w:val="001F7171"/>
    <w:rsid w:val="001F731B"/>
    <w:rsid w:val="001F7D5D"/>
    <w:rsid w:val="00200957"/>
    <w:rsid w:val="00200FD4"/>
    <w:rsid w:val="0020434E"/>
    <w:rsid w:val="00206371"/>
    <w:rsid w:val="00206F50"/>
    <w:rsid w:val="00211CC2"/>
    <w:rsid w:val="00215CB1"/>
    <w:rsid w:val="00217928"/>
    <w:rsid w:val="00223CEB"/>
    <w:rsid w:val="00227165"/>
    <w:rsid w:val="00227CE1"/>
    <w:rsid w:val="002333E7"/>
    <w:rsid w:val="0023386C"/>
    <w:rsid w:val="00234D66"/>
    <w:rsid w:val="00237875"/>
    <w:rsid w:val="002436CB"/>
    <w:rsid w:val="0024417C"/>
    <w:rsid w:val="0024710A"/>
    <w:rsid w:val="0025014E"/>
    <w:rsid w:val="002505DC"/>
    <w:rsid w:val="00250B37"/>
    <w:rsid w:val="00252736"/>
    <w:rsid w:val="00253622"/>
    <w:rsid w:val="00253B27"/>
    <w:rsid w:val="00256629"/>
    <w:rsid w:val="00260B5F"/>
    <w:rsid w:val="00263662"/>
    <w:rsid w:val="00265757"/>
    <w:rsid w:val="00267BF7"/>
    <w:rsid w:val="00267FFB"/>
    <w:rsid w:val="00272D7F"/>
    <w:rsid w:val="00274909"/>
    <w:rsid w:val="002763BD"/>
    <w:rsid w:val="002767B1"/>
    <w:rsid w:val="00283E55"/>
    <w:rsid w:val="00290F9D"/>
    <w:rsid w:val="0029399A"/>
    <w:rsid w:val="00294FB9"/>
    <w:rsid w:val="00297367"/>
    <w:rsid w:val="002A066F"/>
    <w:rsid w:val="002A216D"/>
    <w:rsid w:val="002A2504"/>
    <w:rsid w:val="002A3607"/>
    <w:rsid w:val="002A57FF"/>
    <w:rsid w:val="002A6967"/>
    <w:rsid w:val="002C0778"/>
    <w:rsid w:val="002C122E"/>
    <w:rsid w:val="002C1DD4"/>
    <w:rsid w:val="002C2B32"/>
    <w:rsid w:val="002D046E"/>
    <w:rsid w:val="002D1344"/>
    <w:rsid w:val="002D23CE"/>
    <w:rsid w:val="002D57D0"/>
    <w:rsid w:val="002D57E6"/>
    <w:rsid w:val="002E388E"/>
    <w:rsid w:val="002E49C7"/>
    <w:rsid w:val="002E554E"/>
    <w:rsid w:val="002E5AC6"/>
    <w:rsid w:val="002F00EE"/>
    <w:rsid w:val="002F060A"/>
    <w:rsid w:val="002F0BF9"/>
    <w:rsid w:val="002F3E52"/>
    <w:rsid w:val="002F42BC"/>
    <w:rsid w:val="00302A8D"/>
    <w:rsid w:val="0030361F"/>
    <w:rsid w:val="00306BE8"/>
    <w:rsid w:val="00307085"/>
    <w:rsid w:val="00310EBE"/>
    <w:rsid w:val="00311061"/>
    <w:rsid w:val="00316737"/>
    <w:rsid w:val="0032414A"/>
    <w:rsid w:val="0032666E"/>
    <w:rsid w:val="003300D3"/>
    <w:rsid w:val="00332DF4"/>
    <w:rsid w:val="00335B3D"/>
    <w:rsid w:val="00335EAB"/>
    <w:rsid w:val="00335F12"/>
    <w:rsid w:val="00340BC0"/>
    <w:rsid w:val="00341282"/>
    <w:rsid w:val="003419A4"/>
    <w:rsid w:val="00346E77"/>
    <w:rsid w:val="00346F2B"/>
    <w:rsid w:val="00354042"/>
    <w:rsid w:val="00355632"/>
    <w:rsid w:val="00356930"/>
    <w:rsid w:val="003569C2"/>
    <w:rsid w:val="00360B47"/>
    <w:rsid w:val="00364577"/>
    <w:rsid w:val="003671CA"/>
    <w:rsid w:val="003706ED"/>
    <w:rsid w:val="00373CD3"/>
    <w:rsid w:val="00373F00"/>
    <w:rsid w:val="00374F29"/>
    <w:rsid w:val="0037521A"/>
    <w:rsid w:val="00376DD9"/>
    <w:rsid w:val="00382F10"/>
    <w:rsid w:val="00385BCF"/>
    <w:rsid w:val="00387883"/>
    <w:rsid w:val="00394A8F"/>
    <w:rsid w:val="00395B39"/>
    <w:rsid w:val="00396575"/>
    <w:rsid w:val="003A0485"/>
    <w:rsid w:val="003A18DF"/>
    <w:rsid w:val="003A196D"/>
    <w:rsid w:val="003A21B2"/>
    <w:rsid w:val="003A2502"/>
    <w:rsid w:val="003A4468"/>
    <w:rsid w:val="003A5B22"/>
    <w:rsid w:val="003A751D"/>
    <w:rsid w:val="003A768C"/>
    <w:rsid w:val="003A7EF2"/>
    <w:rsid w:val="003B0FCF"/>
    <w:rsid w:val="003B23E1"/>
    <w:rsid w:val="003B2511"/>
    <w:rsid w:val="003C0227"/>
    <w:rsid w:val="003C0D8F"/>
    <w:rsid w:val="003C14C2"/>
    <w:rsid w:val="003C252C"/>
    <w:rsid w:val="003C2535"/>
    <w:rsid w:val="003D190B"/>
    <w:rsid w:val="003D1A6C"/>
    <w:rsid w:val="003D779D"/>
    <w:rsid w:val="003D7F94"/>
    <w:rsid w:val="003E01B6"/>
    <w:rsid w:val="003E0BA0"/>
    <w:rsid w:val="003E1115"/>
    <w:rsid w:val="003E2793"/>
    <w:rsid w:val="003E2D4C"/>
    <w:rsid w:val="003E658D"/>
    <w:rsid w:val="003F0764"/>
    <w:rsid w:val="003F51CF"/>
    <w:rsid w:val="003F58AB"/>
    <w:rsid w:val="004013CE"/>
    <w:rsid w:val="00401F08"/>
    <w:rsid w:val="00410358"/>
    <w:rsid w:val="00410419"/>
    <w:rsid w:val="004105D0"/>
    <w:rsid w:val="00410BD5"/>
    <w:rsid w:val="00413B2A"/>
    <w:rsid w:val="00414536"/>
    <w:rsid w:val="004171A5"/>
    <w:rsid w:val="00421CDD"/>
    <w:rsid w:val="00423F51"/>
    <w:rsid w:val="00425F5B"/>
    <w:rsid w:val="0042605A"/>
    <w:rsid w:val="00427BA7"/>
    <w:rsid w:val="00432854"/>
    <w:rsid w:val="0043413F"/>
    <w:rsid w:val="0043647D"/>
    <w:rsid w:val="00437013"/>
    <w:rsid w:val="004426D8"/>
    <w:rsid w:val="00443F78"/>
    <w:rsid w:val="004448A6"/>
    <w:rsid w:val="00444B6F"/>
    <w:rsid w:val="00445915"/>
    <w:rsid w:val="004463C7"/>
    <w:rsid w:val="00453470"/>
    <w:rsid w:val="00456B91"/>
    <w:rsid w:val="00457354"/>
    <w:rsid w:val="004608A7"/>
    <w:rsid w:val="0046399A"/>
    <w:rsid w:val="0046400F"/>
    <w:rsid w:val="004668AA"/>
    <w:rsid w:val="004711CE"/>
    <w:rsid w:val="00472981"/>
    <w:rsid w:val="00473760"/>
    <w:rsid w:val="00474849"/>
    <w:rsid w:val="00474D07"/>
    <w:rsid w:val="00474FE2"/>
    <w:rsid w:val="00475DA4"/>
    <w:rsid w:val="004778F9"/>
    <w:rsid w:val="004820DF"/>
    <w:rsid w:val="004825DD"/>
    <w:rsid w:val="00486EB2"/>
    <w:rsid w:val="00487277"/>
    <w:rsid w:val="004878D8"/>
    <w:rsid w:val="00490405"/>
    <w:rsid w:val="00492250"/>
    <w:rsid w:val="00492917"/>
    <w:rsid w:val="00492D0B"/>
    <w:rsid w:val="0049367F"/>
    <w:rsid w:val="0049456D"/>
    <w:rsid w:val="00494B54"/>
    <w:rsid w:val="004958FC"/>
    <w:rsid w:val="00495B0C"/>
    <w:rsid w:val="00496B27"/>
    <w:rsid w:val="004A1061"/>
    <w:rsid w:val="004A1ECD"/>
    <w:rsid w:val="004A3FDD"/>
    <w:rsid w:val="004A49E2"/>
    <w:rsid w:val="004A71EE"/>
    <w:rsid w:val="004B12D6"/>
    <w:rsid w:val="004B3990"/>
    <w:rsid w:val="004B440F"/>
    <w:rsid w:val="004C0321"/>
    <w:rsid w:val="004C2114"/>
    <w:rsid w:val="004C33B9"/>
    <w:rsid w:val="004C4835"/>
    <w:rsid w:val="004C658A"/>
    <w:rsid w:val="004C7CCD"/>
    <w:rsid w:val="004D3250"/>
    <w:rsid w:val="004D3544"/>
    <w:rsid w:val="004D3C54"/>
    <w:rsid w:val="004D7F5D"/>
    <w:rsid w:val="004F0FE5"/>
    <w:rsid w:val="004F26B7"/>
    <w:rsid w:val="004F4CB8"/>
    <w:rsid w:val="004F5C3B"/>
    <w:rsid w:val="004F5F2C"/>
    <w:rsid w:val="004F65C7"/>
    <w:rsid w:val="004F7F45"/>
    <w:rsid w:val="00501EBF"/>
    <w:rsid w:val="00503C07"/>
    <w:rsid w:val="00511ACB"/>
    <w:rsid w:val="005216D2"/>
    <w:rsid w:val="00522329"/>
    <w:rsid w:val="00523966"/>
    <w:rsid w:val="00527850"/>
    <w:rsid w:val="0053093B"/>
    <w:rsid w:val="00530CA7"/>
    <w:rsid w:val="00535BB6"/>
    <w:rsid w:val="00536341"/>
    <w:rsid w:val="00541A67"/>
    <w:rsid w:val="00541D18"/>
    <w:rsid w:val="00542F3B"/>
    <w:rsid w:val="00550D21"/>
    <w:rsid w:val="00552982"/>
    <w:rsid w:val="005552DF"/>
    <w:rsid w:val="00556E1E"/>
    <w:rsid w:val="005625F1"/>
    <w:rsid w:val="00566A65"/>
    <w:rsid w:val="005704D6"/>
    <w:rsid w:val="00570DED"/>
    <w:rsid w:val="00575624"/>
    <w:rsid w:val="005764EC"/>
    <w:rsid w:val="005766A8"/>
    <w:rsid w:val="00576AEC"/>
    <w:rsid w:val="005840F3"/>
    <w:rsid w:val="00585571"/>
    <w:rsid w:val="00586777"/>
    <w:rsid w:val="00586FDA"/>
    <w:rsid w:val="005876A0"/>
    <w:rsid w:val="0059298F"/>
    <w:rsid w:val="005948AE"/>
    <w:rsid w:val="005958A2"/>
    <w:rsid w:val="005A071B"/>
    <w:rsid w:val="005A0A00"/>
    <w:rsid w:val="005A4983"/>
    <w:rsid w:val="005A5195"/>
    <w:rsid w:val="005A697D"/>
    <w:rsid w:val="005A6E9B"/>
    <w:rsid w:val="005B264E"/>
    <w:rsid w:val="005B6653"/>
    <w:rsid w:val="005C0465"/>
    <w:rsid w:val="005C1271"/>
    <w:rsid w:val="005C343F"/>
    <w:rsid w:val="005C345C"/>
    <w:rsid w:val="005C4197"/>
    <w:rsid w:val="005C49D6"/>
    <w:rsid w:val="005D2027"/>
    <w:rsid w:val="005D217C"/>
    <w:rsid w:val="005D32B3"/>
    <w:rsid w:val="005D5F82"/>
    <w:rsid w:val="005D77A3"/>
    <w:rsid w:val="005E0564"/>
    <w:rsid w:val="005E0711"/>
    <w:rsid w:val="005E0B90"/>
    <w:rsid w:val="005E41CA"/>
    <w:rsid w:val="005E436C"/>
    <w:rsid w:val="005E4597"/>
    <w:rsid w:val="005E5EF6"/>
    <w:rsid w:val="005E7F02"/>
    <w:rsid w:val="005F014B"/>
    <w:rsid w:val="005F028C"/>
    <w:rsid w:val="005F25A0"/>
    <w:rsid w:val="005F4ECC"/>
    <w:rsid w:val="005F590F"/>
    <w:rsid w:val="005F6D2E"/>
    <w:rsid w:val="006008C7"/>
    <w:rsid w:val="00601B5C"/>
    <w:rsid w:val="00603AFE"/>
    <w:rsid w:val="006057A0"/>
    <w:rsid w:val="00606D30"/>
    <w:rsid w:val="00611C0F"/>
    <w:rsid w:val="00614AD3"/>
    <w:rsid w:val="00615ACA"/>
    <w:rsid w:val="00617DBC"/>
    <w:rsid w:val="00620593"/>
    <w:rsid w:val="006205D4"/>
    <w:rsid w:val="00621E38"/>
    <w:rsid w:val="0062364A"/>
    <w:rsid w:val="00625CCA"/>
    <w:rsid w:val="0062777F"/>
    <w:rsid w:val="00630BCB"/>
    <w:rsid w:val="00632316"/>
    <w:rsid w:val="006328A0"/>
    <w:rsid w:val="0063345E"/>
    <w:rsid w:val="006336ED"/>
    <w:rsid w:val="00633701"/>
    <w:rsid w:val="00636CBC"/>
    <w:rsid w:val="0064065D"/>
    <w:rsid w:val="00645331"/>
    <w:rsid w:val="00646544"/>
    <w:rsid w:val="006465E9"/>
    <w:rsid w:val="00650629"/>
    <w:rsid w:val="006513C5"/>
    <w:rsid w:val="00653AD3"/>
    <w:rsid w:val="006545B7"/>
    <w:rsid w:val="006557C4"/>
    <w:rsid w:val="00662BAD"/>
    <w:rsid w:val="00663B6E"/>
    <w:rsid w:val="006651CB"/>
    <w:rsid w:val="00670669"/>
    <w:rsid w:val="00671C26"/>
    <w:rsid w:val="00673E02"/>
    <w:rsid w:val="00686D5E"/>
    <w:rsid w:val="00687820"/>
    <w:rsid w:val="0069038C"/>
    <w:rsid w:val="00690E5F"/>
    <w:rsid w:val="00693288"/>
    <w:rsid w:val="0069334A"/>
    <w:rsid w:val="00693877"/>
    <w:rsid w:val="00693CDC"/>
    <w:rsid w:val="0069416A"/>
    <w:rsid w:val="006943A1"/>
    <w:rsid w:val="00694F72"/>
    <w:rsid w:val="0069539E"/>
    <w:rsid w:val="00696AEC"/>
    <w:rsid w:val="006977B8"/>
    <w:rsid w:val="006A3879"/>
    <w:rsid w:val="006A44BA"/>
    <w:rsid w:val="006A482C"/>
    <w:rsid w:val="006A4D8B"/>
    <w:rsid w:val="006A56FF"/>
    <w:rsid w:val="006B4D6D"/>
    <w:rsid w:val="006B52BD"/>
    <w:rsid w:val="006C1D1E"/>
    <w:rsid w:val="006C2764"/>
    <w:rsid w:val="006C32C3"/>
    <w:rsid w:val="006C5AF2"/>
    <w:rsid w:val="006D0B72"/>
    <w:rsid w:val="006D219B"/>
    <w:rsid w:val="006D31B7"/>
    <w:rsid w:val="006D4D94"/>
    <w:rsid w:val="006E2762"/>
    <w:rsid w:val="006E28B9"/>
    <w:rsid w:val="006E5293"/>
    <w:rsid w:val="006E6FB2"/>
    <w:rsid w:val="006F0B9B"/>
    <w:rsid w:val="006F225D"/>
    <w:rsid w:val="006F29D0"/>
    <w:rsid w:val="006F2D34"/>
    <w:rsid w:val="006F4724"/>
    <w:rsid w:val="0070073D"/>
    <w:rsid w:val="00701A7B"/>
    <w:rsid w:val="00702C7D"/>
    <w:rsid w:val="0070697C"/>
    <w:rsid w:val="00711386"/>
    <w:rsid w:val="00713373"/>
    <w:rsid w:val="00716F0B"/>
    <w:rsid w:val="00717C22"/>
    <w:rsid w:val="007223B1"/>
    <w:rsid w:val="0073563D"/>
    <w:rsid w:val="00737600"/>
    <w:rsid w:val="00737A57"/>
    <w:rsid w:val="0074206E"/>
    <w:rsid w:val="00742BD6"/>
    <w:rsid w:val="007434E8"/>
    <w:rsid w:val="00744025"/>
    <w:rsid w:val="00746D5F"/>
    <w:rsid w:val="007518A2"/>
    <w:rsid w:val="007554A1"/>
    <w:rsid w:val="007554BE"/>
    <w:rsid w:val="00756DE6"/>
    <w:rsid w:val="00757541"/>
    <w:rsid w:val="007604D5"/>
    <w:rsid w:val="0076069E"/>
    <w:rsid w:val="00761A9C"/>
    <w:rsid w:val="00765161"/>
    <w:rsid w:val="00765A94"/>
    <w:rsid w:val="00765F08"/>
    <w:rsid w:val="00766AFD"/>
    <w:rsid w:val="00767452"/>
    <w:rsid w:val="0076758B"/>
    <w:rsid w:val="007678C1"/>
    <w:rsid w:val="00772BBD"/>
    <w:rsid w:val="00774A57"/>
    <w:rsid w:val="00774C56"/>
    <w:rsid w:val="0077582A"/>
    <w:rsid w:val="00775989"/>
    <w:rsid w:val="0078089E"/>
    <w:rsid w:val="007808EF"/>
    <w:rsid w:val="0078637A"/>
    <w:rsid w:val="0078654A"/>
    <w:rsid w:val="00792F3F"/>
    <w:rsid w:val="00797AB3"/>
    <w:rsid w:val="007A0988"/>
    <w:rsid w:val="007A1E17"/>
    <w:rsid w:val="007A34FB"/>
    <w:rsid w:val="007A4FC9"/>
    <w:rsid w:val="007B0567"/>
    <w:rsid w:val="007B15BF"/>
    <w:rsid w:val="007B1A3A"/>
    <w:rsid w:val="007B4933"/>
    <w:rsid w:val="007B7621"/>
    <w:rsid w:val="007C1F56"/>
    <w:rsid w:val="007C44DA"/>
    <w:rsid w:val="007C581C"/>
    <w:rsid w:val="007C633F"/>
    <w:rsid w:val="007C68ED"/>
    <w:rsid w:val="007D313C"/>
    <w:rsid w:val="007D4944"/>
    <w:rsid w:val="007D4BAE"/>
    <w:rsid w:val="007D5341"/>
    <w:rsid w:val="007D5B3F"/>
    <w:rsid w:val="007E2828"/>
    <w:rsid w:val="007E4895"/>
    <w:rsid w:val="007E6338"/>
    <w:rsid w:val="007E69EF"/>
    <w:rsid w:val="007E7B3B"/>
    <w:rsid w:val="007E7FC8"/>
    <w:rsid w:val="007F0E28"/>
    <w:rsid w:val="007F2A81"/>
    <w:rsid w:val="007F30D1"/>
    <w:rsid w:val="007F6AE3"/>
    <w:rsid w:val="00800EBC"/>
    <w:rsid w:val="00803A8D"/>
    <w:rsid w:val="00804F36"/>
    <w:rsid w:val="00805E13"/>
    <w:rsid w:val="00806FEF"/>
    <w:rsid w:val="008112B0"/>
    <w:rsid w:val="00813125"/>
    <w:rsid w:val="008155E2"/>
    <w:rsid w:val="00817255"/>
    <w:rsid w:val="00820059"/>
    <w:rsid w:val="00822C16"/>
    <w:rsid w:val="00823218"/>
    <w:rsid w:val="00826D92"/>
    <w:rsid w:val="00835B8B"/>
    <w:rsid w:val="00837364"/>
    <w:rsid w:val="008379CC"/>
    <w:rsid w:val="00843EAE"/>
    <w:rsid w:val="008543F4"/>
    <w:rsid w:val="00857A67"/>
    <w:rsid w:val="00862BBE"/>
    <w:rsid w:val="00862C66"/>
    <w:rsid w:val="00862CD2"/>
    <w:rsid w:val="00866E71"/>
    <w:rsid w:val="00867F13"/>
    <w:rsid w:val="00872153"/>
    <w:rsid w:val="0087587C"/>
    <w:rsid w:val="00875A19"/>
    <w:rsid w:val="00880C65"/>
    <w:rsid w:val="008812F1"/>
    <w:rsid w:val="00881455"/>
    <w:rsid w:val="00882729"/>
    <w:rsid w:val="0088349F"/>
    <w:rsid w:val="00883E16"/>
    <w:rsid w:val="008850BA"/>
    <w:rsid w:val="008859CF"/>
    <w:rsid w:val="00885F54"/>
    <w:rsid w:val="00887349"/>
    <w:rsid w:val="00892883"/>
    <w:rsid w:val="00892D1B"/>
    <w:rsid w:val="00892F74"/>
    <w:rsid w:val="00896779"/>
    <w:rsid w:val="00897699"/>
    <w:rsid w:val="008A05A0"/>
    <w:rsid w:val="008A3236"/>
    <w:rsid w:val="008A588B"/>
    <w:rsid w:val="008B03E8"/>
    <w:rsid w:val="008B17C8"/>
    <w:rsid w:val="008B2E41"/>
    <w:rsid w:val="008B47BC"/>
    <w:rsid w:val="008B73AF"/>
    <w:rsid w:val="008C3E0D"/>
    <w:rsid w:val="008C42B8"/>
    <w:rsid w:val="008D04CD"/>
    <w:rsid w:val="008D06A3"/>
    <w:rsid w:val="008D2E2E"/>
    <w:rsid w:val="008D31E1"/>
    <w:rsid w:val="008D4DC2"/>
    <w:rsid w:val="008D67E7"/>
    <w:rsid w:val="008D723D"/>
    <w:rsid w:val="008D75E7"/>
    <w:rsid w:val="008E15DC"/>
    <w:rsid w:val="008E3727"/>
    <w:rsid w:val="008E5A1C"/>
    <w:rsid w:val="008E7DD3"/>
    <w:rsid w:val="008F43B8"/>
    <w:rsid w:val="008F4F43"/>
    <w:rsid w:val="008F6064"/>
    <w:rsid w:val="0090117A"/>
    <w:rsid w:val="00904F40"/>
    <w:rsid w:val="0090754A"/>
    <w:rsid w:val="00916BC5"/>
    <w:rsid w:val="00917043"/>
    <w:rsid w:val="009178F9"/>
    <w:rsid w:val="009201FA"/>
    <w:rsid w:val="009220FC"/>
    <w:rsid w:val="00922797"/>
    <w:rsid w:val="00923769"/>
    <w:rsid w:val="00923959"/>
    <w:rsid w:val="00923FC3"/>
    <w:rsid w:val="009343CD"/>
    <w:rsid w:val="00936248"/>
    <w:rsid w:val="009370B3"/>
    <w:rsid w:val="00937318"/>
    <w:rsid w:val="0094395A"/>
    <w:rsid w:val="00947B16"/>
    <w:rsid w:val="00952209"/>
    <w:rsid w:val="009529D9"/>
    <w:rsid w:val="00953182"/>
    <w:rsid w:val="009546E4"/>
    <w:rsid w:val="009571BF"/>
    <w:rsid w:val="00960091"/>
    <w:rsid w:val="009612F2"/>
    <w:rsid w:val="009711BB"/>
    <w:rsid w:val="00973B0E"/>
    <w:rsid w:val="0097446F"/>
    <w:rsid w:val="009826BB"/>
    <w:rsid w:val="00992325"/>
    <w:rsid w:val="00992AD0"/>
    <w:rsid w:val="00995E64"/>
    <w:rsid w:val="009A05C1"/>
    <w:rsid w:val="009A55D5"/>
    <w:rsid w:val="009A7143"/>
    <w:rsid w:val="009A7FC5"/>
    <w:rsid w:val="009B0D7D"/>
    <w:rsid w:val="009B18EF"/>
    <w:rsid w:val="009B1BE0"/>
    <w:rsid w:val="009B3BE4"/>
    <w:rsid w:val="009B5150"/>
    <w:rsid w:val="009B54FE"/>
    <w:rsid w:val="009B5B16"/>
    <w:rsid w:val="009C253C"/>
    <w:rsid w:val="009C3C74"/>
    <w:rsid w:val="009C62DE"/>
    <w:rsid w:val="009C752F"/>
    <w:rsid w:val="009D0163"/>
    <w:rsid w:val="009D0EFC"/>
    <w:rsid w:val="009D1C95"/>
    <w:rsid w:val="009D29A9"/>
    <w:rsid w:val="009D31C1"/>
    <w:rsid w:val="009D3475"/>
    <w:rsid w:val="009D3570"/>
    <w:rsid w:val="009E0078"/>
    <w:rsid w:val="009E01E6"/>
    <w:rsid w:val="009E464F"/>
    <w:rsid w:val="009E4CD9"/>
    <w:rsid w:val="009F045A"/>
    <w:rsid w:val="009F3293"/>
    <w:rsid w:val="009F6100"/>
    <w:rsid w:val="009F72E7"/>
    <w:rsid w:val="00A008FE"/>
    <w:rsid w:val="00A00CD4"/>
    <w:rsid w:val="00A04D50"/>
    <w:rsid w:val="00A05876"/>
    <w:rsid w:val="00A06944"/>
    <w:rsid w:val="00A07CE8"/>
    <w:rsid w:val="00A07E27"/>
    <w:rsid w:val="00A226A7"/>
    <w:rsid w:val="00A25DEE"/>
    <w:rsid w:val="00A31626"/>
    <w:rsid w:val="00A3614E"/>
    <w:rsid w:val="00A368A4"/>
    <w:rsid w:val="00A37033"/>
    <w:rsid w:val="00A37E9F"/>
    <w:rsid w:val="00A4195A"/>
    <w:rsid w:val="00A41CC1"/>
    <w:rsid w:val="00A42DA7"/>
    <w:rsid w:val="00A43D18"/>
    <w:rsid w:val="00A45617"/>
    <w:rsid w:val="00A460BD"/>
    <w:rsid w:val="00A5052C"/>
    <w:rsid w:val="00A53450"/>
    <w:rsid w:val="00A54B8F"/>
    <w:rsid w:val="00A54E6F"/>
    <w:rsid w:val="00A57D46"/>
    <w:rsid w:val="00A604AE"/>
    <w:rsid w:val="00A61586"/>
    <w:rsid w:val="00A644C1"/>
    <w:rsid w:val="00A70F0A"/>
    <w:rsid w:val="00A72D7F"/>
    <w:rsid w:val="00A73381"/>
    <w:rsid w:val="00A8236B"/>
    <w:rsid w:val="00A83416"/>
    <w:rsid w:val="00A83FAE"/>
    <w:rsid w:val="00A84819"/>
    <w:rsid w:val="00A85219"/>
    <w:rsid w:val="00A86D0D"/>
    <w:rsid w:val="00A93D4B"/>
    <w:rsid w:val="00A95484"/>
    <w:rsid w:val="00A96A1C"/>
    <w:rsid w:val="00AA1084"/>
    <w:rsid w:val="00AA45EB"/>
    <w:rsid w:val="00AA5425"/>
    <w:rsid w:val="00AA5E40"/>
    <w:rsid w:val="00AA665D"/>
    <w:rsid w:val="00AA7F05"/>
    <w:rsid w:val="00AB2CD8"/>
    <w:rsid w:val="00AC105B"/>
    <w:rsid w:val="00AC22AF"/>
    <w:rsid w:val="00AC2C43"/>
    <w:rsid w:val="00AC2D83"/>
    <w:rsid w:val="00AC4CF8"/>
    <w:rsid w:val="00AC7341"/>
    <w:rsid w:val="00AC79AD"/>
    <w:rsid w:val="00AE1B4D"/>
    <w:rsid w:val="00AE32B4"/>
    <w:rsid w:val="00AE444A"/>
    <w:rsid w:val="00AE4C79"/>
    <w:rsid w:val="00AE5448"/>
    <w:rsid w:val="00AE78F7"/>
    <w:rsid w:val="00AF0C3A"/>
    <w:rsid w:val="00AF13EF"/>
    <w:rsid w:val="00B03CA7"/>
    <w:rsid w:val="00B07E2E"/>
    <w:rsid w:val="00B121CD"/>
    <w:rsid w:val="00B13438"/>
    <w:rsid w:val="00B14D4E"/>
    <w:rsid w:val="00B16FF8"/>
    <w:rsid w:val="00B17B06"/>
    <w:rsid w:val="00B252E6"/>
    <w:rsid w:val="00B26777"/>
    <w:rsid w:val="00B271C4"/>
    <w:rsid w:val="00B30B1E"/>
    <w:rsid w:val="00B318FA"/>
    <w:rsid w:val="00B32700"/>
    <w:rsid w:val="00B33866"/>
    <w:rsid w:val="00B3527E"/>
    <w:rsid w:val="00B35F30"/>
    <w:rsid w:val="00B367CF"/>
    <w:rsid w:val="00B41CAD"/>
    <w:rsid w:val="00B42A08"/>
    <w:rsid w:val="00B43255"/>
    <w:rsid w:val="00B45E34"/>
    <w:rsid w:val="00B46E3F"/>
    <w:rsid w:val="00B47205"/>
    <w:rsid w:val="00B47213"/>
    <w:rsid w:val="00B47AF1"/>
    <w:rsid w:val="00B51CA1"/>
    <w:rsid w:val="00B5347C"/>
    <w:rsid w:val="00B5775B"/>
    <w:rsid w:val="00B60AC5"/>
    <w:rsid w:val="00B60DA4"/>
    <w:rsid w:val="00B65095"/>
    <w:rsid w:val="00B65AAE"/>
    <w:rsid w:val="00B65D80"/>
    <w:rsid w:val="00B71C74"/>
    <w:rsid w:val="00B73218"/>
    <w:rsid w:val="00B75983"/>
    <w:rsid w:val="00B80636"/>
    <w:rsid w:val="00B8076D"/>
    <w:rsid w:val="00B8105E"/>
    <w:rsid w:val="00B82640"/>
    <w:rsid w:val="00B83598"/>
    <w:rsid w:val="00B91241"/>
    <w:rsid w:val="00B92B7D"/>
    <w:rsid w:val="00B9455A"/>
    <w:rsid w:val="00B94AF1"/>
    <w:rsid w:val="00B959F4"/>
    <w:rsid w:val="00B96962"/>
    <w:rsid w:val="00B9758D"/>
    <w:rsid w:val="00B97873"/>
    <w:rsid w:val="00BA027B"/>
    <w:rsid w:val="00BA06C9"/>
    <w:rsid w:val="00BA42DB"/>
    <w:rsid w:val="00BB00A9"/>
    <w:rsid w:val="00BB066B"/>
    <w:rsid w:val="00BB0BB3"/>
    <w:rsid w:val="00BB2CE3"/>
    <w:rsid w:val="00BB3A3C"/>
    <w:rsid w:val="00BB5FFE"/>
    <w:rsid w:val="00BC0C0B"/>
    <w:rsid w:val="00BC2C20"/>
    <w:rsid w:val="00BC5810"/>
    <w:rsid w:val="00BD0053"/>
    <w:rsid w:val="00BD188C"/>
    <w:rsid w:val="00BD2BE7"/>
    <w:rsid w:val="00BD3274"/>
    <w:rsid w:val="00BD5929"/>
    <w:rsid w:val="00BD6636"/>
    <w:rsid w:val="00BF6271"/>
    <w:rsid w:val="00BF7120"/>
    <w:rsid w:val="00C03E76"/>
    <w:rsid w:val="00C10333"/>
    <w:rsid w:val="00C11A1B"/>
    <w:rsid w:val="00C15C4D"/>
    <w:rsid w:val="00C2659F"/>
    <w:rsid w:val="00C27A0E"/>
    <w:rsid w:val="00C30565"/>
    <w:rsid w:val="00C362B2"/>
    <w:rsid w:val="00C4458E"/>
    <w:rsid w:val="00C46603"/>
    <w:rsid w:val="00C46830"/>
    <w:rsid w:val="00C51D65"/>
    <w:rsid w:val="00C52443"/>
    <w:rsid w:val="00C53051"/>
    <w:rsid w:val="00C53A9B"/>
    <w:rsid w:val="00C54780"/>
    <w:rsid w:val="00C54DE8"/>
    <w:rsid w:val="00C603AB"/>
    <w:rsid w:val="00C61A67"/>
    <w:rsid w:val="00C62A41"/>
    <w:rsid w:val="00C62ECF"/>
    <w:rsid w:val="00C63833"/>
    <w:rsid w:val="00C64705"/>
    <w:rsid w:val="00C6486F"/>
    <w:rsid w:val="00C653D5"/>
    <w:rsid w:val="00C65BC6"/>
    <w:rsid w:val="00C718A3"/>
    <w:rsid w:val="00C7358C"/>
    <w:rsid w:val="00C758A5"/>
    <w:rsid w:val="00C819C1"/>
    <w:rsid w:val="00C81BFB"/>
    <w:rsid w:val="00C81EAC"/>
    <w:rsid w:val="00C82411"/>
    <w:rsid w:val="00C93DB3"/>
    <w:rsid w:val="00C950C6"/>
    <w:rsid w:val="00C954A8"/>
    <w:rsid w:val="00CA0030"/>
    <w:rsid w:val="00CA5451"/>
    <w:rsid w:val="00CA7338"/>
    <w:rsid w:val="00CB3299"/>
    <w:rsid w:val="00CB3BE8"/>
    <w:rsid w:val="00CB4BFD"/>
    <w:rsid w:val="00CB6A72"/>
    <w:rsid w:val="00CB7264"/>
    <w:rsid w:val="00CB7D64"/>
    <w:rsid w:val="00CC07DD"/>
    <w:rsid w:val="00CC156B"/>
    <w:rsid w:val="00CC3F63"/>
    <w:rsid w:val="00CC41B5"/>
    <w:rsid w:val="00CC41C0"/>
    <w:rsid w:val="00CD1AC9"/>
    <w:rsid w:val="00CD5CB7"/>
    <w:rsid w:val="00CE175C"/>
    <w:rsid w:val="00CE1DB0"/>
    <w:rsid w:val="00CE39FC"/>
    <w:rsid w:val="00CE4C44"/>
    <w:rsid w:val="00CE5CC2"/>
    <w:rsid w:val="00CE62EF"/>
    <w:rsid w:val="00CF14E1"/>
    <w:rsid w:val="00CF1566"/>
    <w:rsid w:val="00CF2C9C"/>
    <w:rsid w:val="00CF7865"/>
    <w:rsid w:val="00D02970"/>
    <w:rsid w:val="00D11EEC"/>
    <w:rsid w:val="00D316BE"/>
    <w:rsid w:val="00D32483"/>
    <w:rsid w:val="00D34268"/>
    <w:rsid w:val="00D35C5E"/>
    <w:rsid w:val="00D3796A"/>
    <w:rsid w:val="00D4101E"/>
    <w:rsid w:val="00D41A66"/>
    <w:rsid w:val="00D426AD"/>
    <w:rsid w:val="00D426B9"/>
    <w:rsid w:val="00D464EE"/>
    <w:rsid w:val="00D478C5"/>
    <w:rsid w:val="00D51227"/>
    <w:rsid w:val="00D51490"/>
    <w:rsid w:val="00D52733"/>
    <w:rsid w:val="00D56A6E"/>
    <w:rsid w:val="00D62A66"/>
    <w:rsid w:val="00D660D4"/>
    <w:rsid w:val="00D67832"/>
    <w:rsid w:val="00D67FD5"/>
    <w:rsid w:val="00D71D58"/>
    <w:rsid w:val="00D72FA1"/>
    <w:rsid w:val="00D82AC3"/>
    <w:rsid w:val="00D83246"/>
    <w:rsid w:val="00D913AD"/>
    <w:rsid w:val="00D9550E"/>
    <w:rsid w:val="00D9794A"/>
    <w:rsid w:val="00DA44EE"/>
    <w:rsid w:val="00DA6337"/>
    <w:rsid w:val="00DB0645"/>
    <w:rsid w:val="00DB1082"/>
    <w:rsid w:val="00DB27FE"/>
    <w:rsid w:val="00DB43FE"/>
    <w:rsid w:val="00DB4AD3"/>
    <w:rsid w:val="00DB56AC"/>
    <w:rsid w:val="00DC17FC"/>
    <w:rsid w:val="00DC1C61"/>
    <w:rsid w:val="00DC2102"/>
    <w:rsid w:val="00DC2BC9"/>
    <w:rsid w:val="00DC4156"/>
    <w:rsid w:val="00DC58C7"/>
    <w:rsid w:val="00DC792D"/>
    <w:rsid w:val="00DD1D05"/>
    <w:rsid w:val="00DD4FDD"/>
    <w:rsid w:val="00DD607A"/>
    <w:rsid w:val="00DD6FEC"/>
    <w:rsid w:val="00DE2DD6"/>
    <w:rsid w:val="00DE31F2"/>
    <w:rsid w:val="00DE396A"/>
    <w:rsid w:val="00DE3B9C"/>
    <w:rsid w:val="00DF0DC3"/>
    <w:rsid w:val="00DF2CB0"/>
    <w:rsid w:val="00DF3D9D"/>
    <w:rsid w:val="00DF5021"/>
    <w:rsid w:val="00DF5A34"/>
    <w:rsid w:val="00E00DA5"/>
    <w:rsid w:val="00E025AD"/>
    <w:rsid w:val="00E059E0"/>
    <w:rsid w:val="00E126ED"/>
    <w:rsid w:val="00E14478"/>
    <w:rsid w:val="00E14B25"/>
    <w:rsid w:val="00E16FC4"/>
    <w:rsid w:val="00E206C7"/>
    <w:rsid w:val="00E20D5B"/>
    <w:rsid w:val="00E2184B"/>
    <w:rsid w:val="00E24A49"/>
    <w:rsid w:val="00E24F44"/>
    <w:rsid w:val="00E25A3C"/>
    <w:rsid w:val="00E3019F"/>
    <w:rsid w:val="00E320F8"/>
    <w:rsid w:val="00E335D9"/>
    <w:rsid w:val="00E36B20"/>
    <w:rsid w:val="00E414C9"/>
    <w:rsid w:val="00E440DA"/>
    <w:rsid w:val="00E511FD"/>
    <w:rsid w:val="00E5217C"/>
    <w:rsid w:val="00E523E0"/>
    <w:rsid w:val="00E56BCE"/>
    <w:rsid w:val="00E5729F"/>
    <w:rsid w:val="00E64135"/>
    <w:rsid w:val="00E6560A"/>
    <w:rsid w:val="00E70934"/>
    <w:rsid w:val="00E70FFB"/>
    <w:rsid w:val="00E739DF"/>
    <w:rsid w:val="00E74052"/>
    <w:rsid w:val="00E75889"/>
    <w:rsid w:val="00E76E5B"/>
    <w:rsid w:val="00E83D4B"/>
    <w:rsid w:val="00E85A01"/>
    <w:rsid w:val="00E85ABB"/>
    <w:rsid w:val="00E86069"/>
    <w:rsid w:val="00E86C8F"/>
    <w:rsid w:val="00E91DEA"/>
    <w:rsid w:val="00E92624"/>
    <w:rsid w:val="00E9708E"/>
    <w:rsid w:val="00EA077D"/>
    <w:rsid w:val="00EA13E4"/>
    <w:rsid w:val="00EA14B2"/>
    <w:rsid w:val="00EA2220"/>
    <w:rsid w:val="00EA2F04"/>
    <w:rsid w:val="00EA3DA9"/>
    <w:rsid w:val="00EA423A"/>
    <w:rsid w:val="00EA4F01"/>
    <w:rsid w:val="00EA74B6"/>
    <w:rsid w:val="00EB29CD"/>
    <w:rsid w:val="00EB4DC4"/>
    <w:rsid w:val="00EB61EF"/>
    <w:rsid w:val="00EC13D4"/>
    <w:rsid w:val="00EC1F2D"/>
    <w:rsid w:val="00EC31E9"/>
    <w:rsid w:val="00EC3C45"/>
    <w:rsid w:val="00EC42AB"/>
    <w:rsid w:val="00EC55A4"/>
    <w:rsid w:val="00EC5B91"/>
    <w:rsid w:val="00EC6B8D"/>
    <w:rsid w:val="00ED16B2"/>
    <w:rsid w:val="00ED1DA3"/>
    <w:rsid w:val="00ED331A"/>
    <w:rsid w:val="00ED5B0C"/>
    <w:rsid w:val="00ED67A7"/>
    <w:rsid w:val="00ED7949"/>
    <w:rsid w:val="00EE1A44"/>
    <w:rsid w:val="00EE2B0A"/>
    <w:rsid w:val="00EE2F5E"/>
    <w:rsid w:val="00EE607B"/>
    <w:rsid w:val="00EE6FF2"/>
    <w:rsid w:val="00EF68B3"/>
    <w:rsid w:val="00F0136F"/>
    <w:rsid w:val="00F0197F"/>
    <w:rsid w:val="00F019F7"/>
    <w:rsid w:val="00F04599"/>
    <w:rsid w:val="00F07F49"/>
    <w:rsid w:val="00F115A7"/>
    <w:rsid w:val="00F15E85"/>
    <w:rsid w:val="00F16D20"/>
    <w:rsid w:val="00F202E8"/>
    <w:rsid w:val="00F22377"/>
    <w:rsid w:val="00F228F7"/>
    <w:rsid w:val="00F22C46"/>
    <w:rsid w:val="00F300D4"/>
    <w:rsid w:val="00F363AF"/>
    <w:rsid w:val="00F37454"/>
    <w:rsid w:val="00F40449"/>
    <w:rsid w:val="00F4159E"/>
    <w:rsid w:val="00F4573D"/>
    <w:rsid w:val="00F4626E"/>
    <w:rsid w:val="00F46990"/>
    <w:rsid w:val="00F51A94"/>
    <w:rsid w:val="00F54F91"/>
    <w:rsid w:val="00F55046"/>
    <w:rsid w:val="00F57063"/>
    <w:rsid w:val="00F57F13"/>
    <w:rsid w:val="00F60CFF"/>
    <w:rsid w:val="00F61DB3"/>
    <w:rsid w:val="00F6598B"/>
    <w:rsid w:val="00F700D7"/>
    <w:rsid w:val="00F70533"/>
    <w:rsid w:val="00F70D86"/>
    <w:rsid w:val="00F724DB"/>
    <w:rsid w:val="00F729E5"/>
    <w:rsid w:val="00F73B86"/>
    <w:rsid w:val="00F753F6"/>
    <w:rsid w:val="00F81337"/>
    <w:rsid w:val="00F82D9F"/>
    <w:rsid w:val="00F83039"/>
    <w:rsid w:val="00F83860"/>
    <w:rsid w:val="00F8765F"/>
    <w:rsid w:val="00F93068"/>
    <w:rsid w:val="00F94893"/>
    <w:rsid w:val="00FA7F6C"/>
    <w:rsid w:val="00FB0EB9"/>
    <w:rsid w:val="00FB24A3"/>
    <w:rsid w:val="00FB2599"/>
    <w:rsid w:val="00FC0425"/>
    <w:rsid w:val="00FC1367"/>
    <w:rsid w:val="00FC5C4C"/>
    <w:rsid w:val="00FC7F9C"/>
    <w:rsid w:val="00FD0F88"/>
    <w:rsid w:val="00FD1BF0"/>
    <w:rsid w:val="00FE213A"/>
    <w:rsid w:val="00FE278B"/>
    <w:rsid w:val="00FF37EA"/>
    <w:rsid w:val="00FF7EEF"/>
    <w:rsid w:val="0D2A274F"/>
    <w:rsid w:val="1FB57BBB"/>
    <w:rsid w:val="21491AAD"/>
    <w:rsid w:val="21F74FAF"/>
    <w:rsid w:val="228E45E0"/>
    <w:rsid w:val="23D941DC"/>
    <w:rsid w:val="29740F98"/>
    <w:rsid w:val="30FE2555"/>
    <w:rsid w:val="41A35E8C"/>
    <w:rsid w:val="42EE658C"/>
    <w:rsid w:val="600F7A27"/>
    <w:rsid w:val="79410EDA"/>
    <w:rsid w:val="7F46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3246E7-9182-457E-9DD8-82DF6555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next w:val="a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mi-callto">
    <w:name w:val="wmi-callto"/>
    <w:basedOn w:val="a0"/>
    <w:qFormat/>
  </w:style>
  <w:style w:type="character" w:customStyle="1" w:styleId="e63adc200239043d15">
    <w:name w:val="e63adc200239043d15"/>
    <w:basedOn w:val="a0"/>
    <w:qFormat/>
  </w:style>
  <w:style w:type="character" w:styleId="a8">
    <w:name w:val="Strong"/>
    <w:basedOn w:val="a0"/>
    <w:uiPriority w:val="22"/>
    <w:qFormat/>
    <w:rsid w:val="00B47A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8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6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0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6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3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3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5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9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3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3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3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A62C3-5D1D-4C22-A451-9045C2210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2407</TotalTime>
  <Pages>6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user-new</cp:lastModifiedBy>
  <cp:revision>901</cp:revision>
  <cp:lastPrinted>2022-10-05T13:39:00Z</cp:lastPrinted>
  <dcterms:created xsi:type="dcterms:W3CDTF">2022-09-23T12:22:00Z</dcterms:created>
  <dcterms:modified xsi:type="dcterms:W3CDTF">2026-10-05T13:04:00Z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F777F642AB434793954BA8BEC662346B_12</vt:lpwstr>
  </property>
</Properties>
</file>