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0D4" w:rsidRDefault="00D660D4"/>
    <w:p w:rsidR="00D660D4" w:rsidRDefault="00D660D4"/>
    <w:p w:rsidR="00D660D4" w:rsidRPr="00D660D4" w:rsidRDefault="00D660D4" w:rsidP="00D660D4">
      <w:pPr>
        <w:jc w:val="center"/>
        <w:rPr>
          <w:b/>
          <w:sz w:val="28"/>
          <w:szCs w:val="28"/>
        </w:rPr>
      </w:pPr>
      <w:r w:rsidRPr="00D660D4">
        <w:rPr>
          <w:b/>
          <w:sz w:val="28"/>
          <w:szCs w:val="28"/>
        </w:rPr>
        <w:t>СПИСОК</w:t>
      </w:r>
    </w:p>
    <w:p w:rsidR="00D660D4" w:rsidRPr="00D660D4" w:rsidRDefault="00D660D4" w:rsidP="00D660D4">
      <w:pPr>
        <w:jc w:val="center"/>
        <w:rPr>
          <w:b/>
          <w:sz w:val="28"/>
          <w:szCs w:val="28"/>
        </w:rPr>
      </w:pPr>
    </w:p>
    <w:p w:rsidR="00D660D4" w:rsidRPr="00D660D4" w:rsidRDefault="00D660D4" w:rsidP="00D660D4">
      <w:pPr>
        <w:jc w:val="center"/>
        <w:rPr>
          <w:b/>
          <w:sz w:val="28"/>
          <w:szCs w:val="28"/>
        </w:rPr>
      </w:pPr>
      <w:r w:rsidRPr="00D660D4">
        <w:rPr>
          <w:b/>
          <w:sz w:val="28"/>
          <w:szCs w:val="28"/>
        </w:rPr>
        <w:t xml:space="preserve">Участников </w:t>
      </w:r>
      <w:r w:rsidRPr="00D660D4">
        <w:rPr>
          <w:b/>
          <w:sz w:val="28"/>
          <w:szCs w:val="28"/>
          <w:lang w:val="en-US"/>
        </w:rPr>
        <w:t>II</w:t>
      </w:r>
      <w:r w:rsidRPr="00D660D4">
        <w:rPr>
          <w:b/>
          <w:sz w:val="28"/>
          <w:szCs w:val="28"/>
        </w:rPr>
        <w:t xml:space="preserve"> (очного) этапа </w:t>
      </w:r>
      <w:r w:rsidRPr="00D660D4">
        <w:rPr>
          <w:b/>
          <w:sz w:val="28"/>
          <w:szCs w:val="28"/>
          <w:lang w:val="en-US"/>
        </w:rPr>
        <w:t>II</w:t>
      </w:r>
      <w:r w:rsidRPr="00D660D4">
        <w:rPr>
          <w:b/>
          <w:sz w:val="28"/>
          <w:szCs w:val="28"/>
        </w:rPr>
        <w:t xml:space="preserve"> Всероссийского фестиваля-конкурса циркового искусства «Молодость манежа»</w:t>
      </w:r>
    </w:p>
    <w:p w:rsidR="00D660D4" w:rsidRPr="00D660D4" w:rsidRDefault="00D660D4" w:rsidP="00D660D4">
      <w:pPr>
        <w:jc w:val="center"/>
      </w:pPr>
    </w:p>
    <w:tbl>
      <w:tblPr>
        <w:tblStyle w:val="a7"/>
        <w:tblW w:w="142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2"/>
        <w:gridCol w:w="2337"/>
        <w:gridCol w:w="4961"/>
        <w:gridCol w:w="992"/>
        <w:gridCol w:w="2693"/>
        <w:gridCol w:w="2694"/>
      </w:tblGrid>
      <w:tr w:rsidR="00FB0EB9" w:rsidRPr="0005296F" w:rsidTr="0076758B">
        <w:tc>
          <w:tcPr>
            <w:tcW w:w="61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Название номера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Участники </w:t>
            </w:r>
          </w:p>
        </w:tc>
        <w:tc>
          <w:tcPr>
            <w:tcW w:w="992" w:type="dxa"/>
          </w:tcPr>
          <w:p w:rsidR="00FB0EB9" w:rsidRPr="0005296F" w:rsidRDefault="0005296F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участников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Город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Коллектив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jc w:val="both"/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Царица скорпионов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Шилова Глория Кирилловна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Москва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ГУЦЭИ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Пингвины Мадагаскара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Шевченко Мирослава Николаевна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Сергеева Милана Владиславовна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Шило Алиса Артемовна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Заречнева Елизавета Валерьевна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Иванова Анастасия Игоревна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Миронова Анна Андреевна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Голошубова София Ивановна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Ушакова Арина Артемовна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Новокузнецк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Ц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ирковая студия «Колибри»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Хранительница луны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Подлесных Полина Ильинична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="00FB0EB9" w:rsidRPr="0005296F">
              <w:rPr>
                <w:sz w:val="28"/>
                <w:szCs w:val="28"/>
              </w:rPr>
              <w:t>Новокузнецк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FB0EB9" w:rsidRPr="0005296F">
              <w:rPr>
                <w:sz w:val="28"/>
                <w:szCs w:val="28"/>
              </w:rPr>
              <w:t>ирковая студия «Колибри»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316737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Эквил</w:t>
            </w:r>
            <w:r w:rsidR="006557C4">
              <w:rPr>
                <w:sz w:val="28"/>
                <w:szCs w:val="28"/>
              </w:rPr>
              <w:t>ибр на тростях на вращающемся пъ</w:t>
            </w:r>
            <w:r w:rsidRPr="0005296F">
              <w:rPr>
                <w:sz w:val="28"/>
                <w:szCs w:val="28"/>
              </w:rPr>
              <w:t>едестале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Бакус Элина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Тверская область</w:t>
            </w:r>
            <w:r w:rsidR="009F045A">
              <w:rPr>
                <w:sz w:val="28"/>
                <w:szCs w:val="28"/>
              </w:rPr>
              <w:t>,</w:t>
            </w:r>
          </w:p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Конаково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Народный цирк </w:t>
            </w:r>
            <w:r w:rsidR="00765F08">
              <w:rPr>
                <w:sz w:val="28"/>
                <w:szCs w:val="28"/>
              </w:rPr>
              <w:t>«</w:t>
            </w:r>
            <w:r w:rsidRPr="0005296F">
              <w:rPr>
                <w:sz w:val="28"/>
                <w:szCs w:val="28"/>
              </w:rPr>
              <w:t>Фантазеры</w:t>
            </w:r>
            <w:r w:rsidR="00765F08"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На уроке</w:t>
            </w:r>
          </w:p>
        </w:tc>
        <w:tc>
          <w:tcPr>
            <w:tcW w:w="4961" w:type="dxa"/>
          </w:tcPr>
          <w:p w:rsidR="00FB0EB9" w:rsidRPr="0005296F" w:rsidRDefault="006557C4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Воронкина Вероника Михайловна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6557C4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Козлова Алина Михайловна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Тверская область</w:t>
            </w:r>
            <w:r w:rsidR="009F045A">
              <w:rPr>
                <w:sz w:val="28"/>
                <w:szCs w:val="28"/>
              </w:rPr>
              <w:t>,</w:t>
            </w:r>
          </w:p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="00FB0EB9" w:rsidRPr="0005296F">
              <w:rPr>
                <w:sz w:val="28"/>
                <w:szCs w:val="28"/>
              </w:rPr>
              <w:t>Конаково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Народный цирк </w:t>
            </w:r>
            <w:r w:rsidR="00765F08">
              <w:rPr>
                <w:sz w:val="28"/>
                <w:szCs w:val="28"/>
              </w:rPr>
              <w:t>«</w:t>
            </w:r>
            <w:r w:rsidRPr="0005296F">
              <w:rPr>
                <w:sz w:val="28"/>
                <w:szCs w:val="28"/>
              </w:rPr>
              <w:t>Фантазеры</w:t>
            </w:r>
            <w:r w:rsidR="00765F08"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Воздушные гимнасты на ремнях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Нигматуллин Сулейман Ильдарович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Нигматуллин Аман Ильдарович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FB0EB9" w:rsidRPr="0005296F" w:rsidRDefault="00DD1D05" w:rsidP="005A4983">
            <w:pPr>
              <w:rPr>
                <w:sz w:val="28"/>
                <w:szCs w:val="28"/>
              </w:rPr>
            </w:pPr>
            <w:r w:rsidRPr="00DD1D05">
              <w:rPr>
                <w:sz w:val="28"/>
                <w:szCs w:val="28"/>
              </w:rPr>
              <w:t xml:space="preserve">Образцовый художественный коллектив «Детская цирковая студия </w:t>
            </w:r>
            <w:r w:rsidRPr="00DD1D05">
              <w:rPr>
                <w:sz w:val="28"/>
                <w:szCs w:val="28"/>
              </w:rPr>
              <w:lastRenderedPageBreak/>
              <w:t>«Надежда»»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Воздушная </w:t>
            </w:r>
            <w:r w:rsidR="006557C4">
              <w:rPr>
                <w:sz w:val="28"/>
                <w:szCs w:val="28"/>
              </w:rPr>
              <w:t>гимнастика на кор-де-пареле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Калугина Елизавета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FB0EB9" w:rsidRDefault="006D31B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Заслуженный цирковой коллектив</w:t>
            </w:r>
          </w:p>
          <w:p w:rsidR="006D31B7" w:rsidRPr="0005296F" w:rsidRDefault="006D31B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«Юность»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Иная раса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Мальцева Кристина Юрьевна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6D31B7" w:rsidRPr="006D31B7" w:rsidRDefault="006D31B7" w:rsidP="006D31B7">
            <w:pPr>
              <w:rPr>
                <w:sz w:val="28"/>
                <w:szCs w:val="28"/>
              </w:rPr>
            </w:pPr>
            <w:r w:rsidRPr="006D31B7">
              <w:rPr>
                <w:sz w:val="28"/>
                <w:szCs w:val="28"/>
              </w:rPr>
              <w:t>Заслуженный цирковой коллектив</w:t>
            </w:r>
          </w:p>
          <w:p w:rsidR="00FB0EB9" w:rsidRPr="0005296F" w:rsidRDefault="006D31B7" w:rsidP="006D31B7">
            <w:pPr>
              <w:rPr>
                <w:sz w:val="28"/>
                <w:szCs w:val="28"/>
              </w:rPr>
            </w:pPr>
            <w:r w:rsidRPr="006D31B7">
              <w:rPr>
                <w:sz w:val="28"/>
                <w:szCs w:val="28"/>
              </w:rPr>
              <w:t>«Юность»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Акробаты со скакалкой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Дробинина Эмилия Валентиновна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Мардуева Элина Константиновна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Галиева Зарина Фанзилевна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Галиева Карина Фанзилевна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Мубаракшина Динара Мансуровна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Барабанова Мария Романовна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Гайфуллина Алина Радиковна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Санникова Полина Сергеевна</w:t>
            </w:r>
            <w:r w:rsidR="00492917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Феоктистова Александра Алексеевна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</w:t>
            </w:r>
            <w:r w:rsidR="00492917">
              <w:rPr>
                <w:color w:val="34343C"/>
                <w:sz w:val="28"/>
                <w:szCs w:val="28"/>
              </w:rPr>
              <w:t xml:space="preserve">Рябова Александра Валентиновна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Брызгалова Арина Игоревна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Рязанова Анастасия Дмитриевна </w:t>
            </w:r>
          </w:p>
          <w:p w:rsidR="00FB0EB9" w:rsidRPr="0005296F" w:rsidRDefault="0005296F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Быкова Таира Кириловна </w:t>
            </w:r>
          </w:p>
        </w:tc>
        <w:tc>
          <w:tcPr>
            <w:tcW w:w="992" w:type="dxa"/>
          </w:tcPr>
          <w:p w:rsidR="00FB0EB9" w:rsidRPr="0005296F" w:rsidRDefault="001B73E0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Удмуртия</w:t>
            </w:r>
          </w:p>
        </w:tc>
        <w:tc>
          <w:tcPr>
            <w:tcW w:w="2694" w:type="dxa"/>
          </w:tcPr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АУК УР «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Государственный Цирк Удмуртии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Миньон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Щеголева Яна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Пензенская область</w:t>
            </w:r>
            <w:r w:rsidR="009F045A">
              <w:rPr>
                <w:sz w:val="28"/>
                <w:szCs w:val="28"/>
              </w:rPr>
              <w:t>,</w:t>
            </w:r>
            <w:r w:rsidRPr="0005296F">
              <w:rPr>
                <w:sz w:val="28"/>
                <w:szCs w:val="28"/>
              </w:rPr>
              <w:t xml:space="preserve"> </w:t>
            </w:r>
            <w:r w:rsidR="00316737">
              <w:rPr>
                <w:sz w:val="28"/>
                <w:szCs w:val="28"/>
              </w:rPr>
              <w:t>г.</w:t>
            </w:r>
            <w:r w:rsidRPr="0005296F">
              <w:rPr>
                <w:sz w:val="28"/>
                <w:szCs w:val="28"/>
              </w:rPr>
              <w:t>Заречный</w:t>
            </w:r>
          </w:p>
        </w:tc>
        <w:tc>
          <w:tcPr>
            <w:tcW w:w="2694" w:type="dxa"/>
          </w:tcPr>
          <w:p w:rsidR="00FB0EB9" w:rsidRPr="0005296F" w:rsidRDefault="00806FEF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806FEF">
              <w:rPr>
                <w:color w:val="34343C"/>
                <w:sz w:val="28"/>
                <w:szCs w:val="28"/>
                <w:shd w:val="clear" w:color="auto" w:fill="FFFFFF"/>
              </w:rPr>
              <w:t>МАОУ ДО ДШ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И отделение циркового искусства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Ритм души</w:t>
            </w:r>
          </w:p>
        </w:tc>
        <w:tc>
          <w:tcPr>
            <w:tcW w:w="4961" w:type="dxa"/>
          </w:tcPr>
          <w:p w:rsidR="00FB0EB9" w:rsidRPr="0005296F" w:rsidRDefault="002E554E" w:rsidP="002E554E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Янче</w:t>
            </w:r>
            <w:r w:rsidR="00FB0EB9" w:rsidRPr="0005296F">
              <w:rPr>
                <w:color w:val="34343C"/>
                <w:sz w:val="28"/>
                <w:szCs w:val="28"/>
              </w:rPr>
              <w:t>вская Цветана Р</w:t>
            </w:r>
            <w:r>
              <w:rPr>
                <w:color w:val="34343C"/>
                <w:sz w:val="28"/>
                <w:szCs w:val="28"/>
              </w:rPr>
              <w:t>услановна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Республика Беларусь</w:t>
            </w:r>
            <w:r w:rsidR="006008C7">
              <w:rPr>
                <w:sz w:val="28"/>
                <w:szCs w:val="28"/>
              </w:rPr>
              <w:t xml:space="preserve">, </w:t>
            </w:r>
            <w:r w:rsidR="00316737">
              <w:rPr>
                <w:sz w:val="28"/>
                <w:szCs w:val="28"/>
              </w:rPr>
              <w:t>г.</w:t>
            </w:r>
            <w:r w:rsidRPr="0005296F">
              <w:rPr>
                <w:sz w:val="28"/>
                <w:szCs w:val="28"/>
              </w:rPr>
              <w:t>Орша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ирковая студия «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Фантазеры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Хозяюшки</w:t>
            </w:r>
          </w:p>
        </w:tc>
        <w:tc>
          <w:tcPr>
            <w:tcW w:w="4961" w:type="dxa"/>
          </w:tcPr>
          <w:p w:rsidR="00FB0EB9" w:rsidRPr="0005296F" w:rsidRDefault="00992AD0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Саве</w:t>
            </w:r>
            <w:r w:rsidR="00FB0EB9" w:rsidRPr="0005296F">
              <w:rPr>
                <w:color w:val="34343C"/>
                <w:sz w:val="28"/>
                <w:szCs w:val="28"/>
              </w:rPr>
              <w:t>нок Апо</w:t>
            </w:r>
            <w:r w:rsidR="005E5EF6">
              <w:rPr>
                <w:color w:val="34343C"/>
                <w:sz w:val="28"/>
                <w:szCs w:val="28"/>
              </w:rPr>
              <w:t>л</w:t>
            </w:r>
            <w:r w:rsidR="00FB0EB9" w:rsidRPr="0005296F">
              <w:rPr>
                <w:color w:val="34343C"/>
                <w:sz w:val="28"/>
                <w:szCs w:val="28"/>
              </w:rPr>
              <w:t>линария Павловна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Захарова Юлия Станиславовна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Республика Беларусь</w:t>
            </w:r>
            <w:r w:rsidR="006008C7">
              <w:rPr>
                <w:sz w:val="28"/>
                <w:szCs w:val="28"/>
              </w:rPr>
              <w:t xml:space="preserve">, </w:t>
            </w:r>
            <w:r w:rsidR="00316737">
              <w:rPr>
                <w:sz w:val="28"/>
                <w:szCs w:val="28"/>
              </w:rPr>
              <w:t>г.</w:t>
            </w:r>
            <w:r w:rsidRPr="0005296F">
              <w:rPr>
                <w:sz w:val="28"/>
                <w:szCs w:val="28"/>
              </w:rPr>
              <w:t>Орша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 xml:space="preserve">ирковая 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С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тудия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Фантазеры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Ярмарка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Роганова Екатерина Михайловна,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Приморский край, г. Арсеньев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Детская цирковая школа имени В.М. Агарёва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337" w:type="dxa"/>
          </w:tcPr>
          <w:p w:rsidR="00FB0EB9" w:rsidRPr="0005296F" w:rsidRDefault="006008C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Т</w:t>
            </w:r>
            <w:r w:rsidR="00FB0EB9" w:rsidRPr="0005296F">
              <w:rPr>
                <w:color w:val="34343C"/>
                <w:sz w:val="28"/>
                <w:szCs w:val="28"/>
              </w:rPr>
              <w:t>анцуй-танцуй</w:t>
            </w:r>
            <w:r w:rsidR="00FB0EB9" w:rsidRPr="0005296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FB0EB9" w:rsidRPr="0005296F" w:rsidRDefault="00817255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Фечина Ксения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Нужина Полина Олеговна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Московская область, 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>г.П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авловский Посад</w:t>
            </w:r>
          </w:p>
        </w:tc>
        <w:tc>
          <w:tcPr>
            <w:tcW w:w="2694" w:type="dxa"/>
          </w:tcPr>
          <w:p w:rsidR="006008C7" w:rsidRPr="006008C7" w:rsidRDefault="00765F0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Образцовой коллектив</w:t>
            </w:r>
            <w:r w:rsidR="00FB0EB9" w:rsidRPr="0005296F">
              <w:rPr>
                <w:sz w:val="28"/>
                <w:szCs w:val="28"/>
              </w:rPr>
              <w:t xml:space="preserve"> цирковой </w:t>
            </w:r>
            <w:r w:rsidR="00FB0EB9" w:rsidRPr="0005296F">
              <w:rPr>
                <w:sz w:val="28"/>
                <w:szCs w:val="28"/>
              </w:rPr>
              <w:lastRenderedPageBreak/>
              <w:t>студии «Пилигрим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316737" w:rsidRDefault="00D34268" w:rsidP="005A4983">
            <w:pPr>
              <w:rPr>
                <w:sz w:val="28"/>
                <w:szCs w:val="28"/>
              </w:rPr>
            </w:pPr>
            <w:r w:rsidRPr="00316737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7" w:type="dxa"/>
          </w:tcPr>
          <w:p w:rsidR="00FB0EB9" w:rsidRPr="0005296F" w:rsidRDefault="00FB0EB9" w:rsidP="002E554E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</w:t>
            </w:r>
            <w:r w:rsidR="002E554E">
              <w:rPr>
                <w:sz w:val="28"/>
                <w:szCs w:val="28"/>
              </w:rPr>
              <w:t>алактический</w:t>
            </w:r>
            <w:r w:rsidRPr="0005296F">
              <w:rPr>
                <w:sz w:val="28"/>
                <w:szCs w:val="28"/>
              </w:rPr>
              <w:t xml:space="preserve"> вихрь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Авласенко Алина Дмитриевна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Ахан</w:t>
            </w:r>
            <w:r w:rsidR="00992AD0">
              <w:rPr>
                <w:color w:val="34343C"/>
                <w:sz w:val="28"/>
                <w:szCs w:val="28"/>
              </w:rPr>
              <w:t>ь</w:t>
            </w:r>
            <w:r w:rsidRPr="0005296F">
              <w:rPr>
                <w:color w:val="34343C"/>
                <w:sz w:val="28"/>
                <w:szCs w:val="28"/>
              </w:rPr>
              <w:t>кова София Денисовна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Республика Беларусь</w:t>
            </w:r>
            <w:r w:rsidR="006008C7">
              <w:rPr>
                <w:color w:val="34343C"/>
                <w:sz w:val="28"/>
                <w:szCs w:val="28"/>
                <w:shd w:val="clear" w:color="auto" w:fill="FFFFFF"/>
              </w:rPr>
              <w:t xml:space="preserve">, </w:t>
            </w:r>
            <w:r w:rsidR="00316737"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Орша</w:t>
            </w:r>
          </w:p>
        </w:tc>
        <w:tc>
          <w:tcPr>
            <w:tcW w:w="2694" w:type="dxa"/>
          </w:tcPr>
          <w:p w:rsidR="00FB0EB9" w:rsidRPr="0005296F" w:rsidRDefault="006557C4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ирковая 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С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тудия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Фантазеры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Магия востока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Роганова Екатерина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Приморский край</w:t>
            </w:r>
            <w:r w:rsidR="00316737">
              <w:rPr>
                <w:color w:val="34343C"/>
                <w:sz w:val="28"/>
                <w:szCs w:val="28"/>
                <w:shd w:val="clear" w:color="auto" w:fill="FFFFFF"/>
              </w:rPr>
              <w:t>,  г. Арсеньев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Детская цирковая школа имени В.М. Агарёва</w:t>
            </w:r>
          </w:p>
        </w:tc>
      </w:tr>
      <w:tr w:rsidR="00FB0EB9" w:rsidRPr="0005296F" w:rsidTr="0076758B">
        <w:trPr>
          <w:trHeight w:val="790"/>
        </w:trPr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Сербиянка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Стапанова Дарья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 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Ульяновск</w:t>
            </w:r>
          </w:p>
        </w:tc>
        <w:tc>
          <w:tcPr>
            <w:tcW w:w="2694" w:type="dxa"/>
          </w:tcPr>
          <w:p w:rsidR="00FB0EB9" w:rsidRPr="0005296F" w:rsidRDefault="00765F08" w:rsidP="0005296F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>
              <w:rPr>
                <w:color w:val="1A1A1A"/>
                <w:kern w:val="36"/>
                <w:sz w:val="28"/>
                <w:szCs w:val="28"/>
              </w:rPr>
              <w:t>Ц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>ирковая студия "Импульс"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Воин</w:t>
            </w:r>
          </w:p>
        </w:tc>
        <w:tc>
          <w:tcPr>
            <w:tcW w:w="4961" w:type="dxa"/>
          </w:tcPr>
          <w:p w:rsidR="00FB0EB9" w:rsidRPr="0005296F" w:rsidRDefault="00CF2C9C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Бобоева Зарина Сагди</w:t>
            </w:r>
            <w:r w:rsidR="00FB0EB9" w:rsidRPr="0005296F">
              <w:rPr>
                <w:color w:val="34343C"/>
                <w:sz w:val="28"/>
                <w:szCs w:val="28"/>
              </w:rPr>
              <w:t>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Тула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Центр циркового искусства «Воздушный проект»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Ласточка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Красар Полина Алексеевна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Донецк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ирковая студия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Радуга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Вселенная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Тищенко Анастасия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Барнаул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492917">
              <w:rPr>
                <w:color w:val="34343C"/>
                <w:sz w:val="28"/>
                <w:szCs w:val="28"/>
                <w:shd w:val="clear" w:color="auto" w:fill="FFFFFF"/>
              </w:rPr>
              <w:t>ирковая студия «Арлекино»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Калинка</w:t>
            </w:r>
          </w:p>
        </w:tc>
        <w:tc>
          <w:tcPr>
            <w:tcW w:w="4961" w:type="dxa"/>
          </w:tcPr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Анастасия Бусыгина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Елизавета Каунова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Есения Кейц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Анна Чурикова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Елизавета Дынер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Злата Селивёрстова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Барнаул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ирковая студия</w:t>
            </w:r>
            <w:r w:rsidR="00492917">
              <w:rPr>
                <w:color w:val="34343C"/>
                <w:sz w:val="28"/>
                <w:szCs w:val="28"/>
                <w:shd w:val="clear" w:color="auto" w:fill="FFFFFF"/>
              </w:rPr>
              <w:t xml:space="preserve"> «Арлекино»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Антипод с платками «Пробуждение»_</w:t>
            </w:r>
          </w:p>
        </w:tc>
        <w:tc>
          <w:tcPr>
            <w:tcW w:w="4961" w:type="dxa"/>
          </w:tcPr>
          <w:p w:rsidR="00FB0EB9" w:rsidRPr="0005296F" w:rsidRDefault="00E24A4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Антонова София Васильевна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Москва</w:t>
            </w:r>
          </w:p>
        </w:tc>
        <w:tc>
          <w:tcPr>
            <w:tcW w:w="2694" w:type="dxa"/>
          </w:tcPr>
          <w:p w:rsidR="00FB0EB9" w:rsidRPr="0005296F" w:rsidRDefault="00E24A49" w:rsidP="0005296F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ирко</w:t>
            </w:r>
            <w:r w:rsidR="0005296F" w:rsidRPr="0005296F">
              <w:rPr>
                <w:color w:val="34343C"/>
                <w:sz w:val="28"/>
                <w:szCs w:val="28"/>
                <w:shd w:val="clear" w:color="auto" w:fill="FFFFFF"/>
              </w:rPr>
              <w:t>вая студия «Каскад»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Акробаты на роликах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Кудринский Иван Александрович</w:t>
            </w:r>
          </w:p>
          <w:p w:rsidR="00FB0EB9" w:rsidRPr="0005296F" w:rsidRDefault="00E24A4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Андреева Вероника Александровна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 </w:t>
            </w:r>
          </w:p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Лапин Владислав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Васильевич </w:t>
            </w:r>
          </w:p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Вахтерова Кира Васильевна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Вологда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294FB9">
              <w:rPr>
                <w:color w:val="34343C"/>
                <w:sz w:val="28"/>
                <w:szCs w:val="28"/>
                <w:shd w:val="clear" w:color="auto" w:fill="FFFFFF"/>
              </w:rPr>
              <w:t>ирковая студия «ФРАППЕ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rPr>
          <w:trHeight w:val="1295"/>
        </w:trPr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2337" w:type="dxa"/>
          </w:tcPr>
          <w:p w:rsidR="00FB0EB9" w:rsidRPr="0005296F" w:rsidRDefault="00E24A49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Богатырска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я силушка</w:t>
            </w:r>
          </w:p>
        </w:tc>
        <w:tc>
          <w:tcPr>
            <w:tcW w:w="4961" w:type="dxa"/>
          </w:tcPr>
          <w:p w:rsidR="00FB0EB9" w:rsidRPr="0005296F" w:rsidRDefault="000F101B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 xml:space="preserve">Козаморов Пётр Сергеевич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>Никишк</w:t>
            </w:r>
            <w:r w:rsidR="000F101B" w:rsidRPr="0005296F">
              <w:rPr>
                <w:color w:val="1A1A1A"/>
                <w:sz w:val="28"/>
                <w:szCs w:val="28"/>
              </w:rPr>
              <w:t xml:space="preserve">ин Владимир Александрович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 xml:space="preserve">Винокуров Александр Андреевич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>Евстро</w:t>
            </w:r>
            <w:r w:rsidR="000F101B" w:rsidRPr="0005296F">
              <w:rPr>
                <w:color w:val="1A1A1A"/>
                <w:sz w:val="28"/>
                <w:szCs w:val="28"/>
              </w:rPr>
              <w:t xml:space="preserve">пов Александр Геннадьевич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Липецк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ирковая студия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Трюкач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337" w:type="dxa"/>
          </w:tcPr>
          <w:p w:rsidR="00FB0EB9" w:rsidRPr="0005296F" w:rsidRDefault="00FB0EB9" w:rsidP="00F019F7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«</w:t>
            </w:r>
            <w:r w:rsidR="00F019F7">
              <w:rPr>
                <w:sz w:val="28"/>
                <w:szCs w:val="28"/>
              </w:rPr>
              <w:t>Падший ангел обречен быть одиноким и этого не изменить</w:t>
            </w:r>
            <w:r w:rsidRPr="0005296F">
              <w:rPr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Тарасова Алина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FB0EB9" w:rsidRPr="0005296F">
              <w:rPr>
                <w:sz w:val="28"/>
                <w:szCs w:val="28"/>
              </w:rPr>
              <w:t>. Воронеж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Цирковой коллектив «Динамика»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«Поэзия души»</w:t>
            </w:r>
          </w:p>
        </w:tc>
        <w:tc>
          <w:tcPr>
            <w:tcW w:w="4961" w:type="dxa"/>
          </w:tcPr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Валуйских Елизавета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Константиновна, 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Санкт-Петербург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Образцовый детский цирковой коллектив</w:t>
            </w:r>
          </w:p>
          <w:p w:rsidR="00FB0EB9" w:rsidRPr="0005296F" w:rsidRDefault="00B71C74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Кураж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«Рокси»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Прокопец Алла Игоревна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16737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Свердловская область, </w:t>
            </w:r>
          </w:p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Первоуральск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Образцовая цирковая студия "Улыбка"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«Шёпот воды»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Житкевич Викто</w:t>
            </w:r>
            <w:r w:rsidR="000F101B" w:rsidRPr="0005296F">
              <w:rPr>
                <w:color w:val="34343C"/>
                <w:sz w:val="28"/>
                <w:szCs w:val="28"/>
              </w:rPr>
              <w:t>рия Павловна,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Чеснокова Дарь</w:t>
            </w:r>
            <w:r w:rsidR="000F101B" w:rsidRPr="0005296F">
              <w:rPr>
                <w:color w:val="34343C"/>
                <w:sz w:val="28"/>
                <w:szCs w:val="28"/>
              </w:rPr>
              <w:t>я Дмитриевна,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Владивосток</w:t>
            </w:r>
          </w:p>
        </w:tc>
        <w:tc>
          <w:tcPr>
            <w:tcW w:w="2694" w:type="dxa"/>
          </w:tcPr>
          <w:p w:rsidR="00B71C74" w:rsidRDefault="00765F0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Ц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ирковой коллектив</w:t>
            </w:r>
          </w:p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"Конфетти"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Модный приговорчик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Добровольская Варвара Михайловна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Искакова Дая Ринатовна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Карташова Елизавета Александровна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Смирнова Анастасия Ивановна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Николаева Мария Николаевна</w:t>
            </w:r>
          </w:p>
          <w:p w:rsidR="00FB0EB9" w:rsidRPr="0005296F" w:rsidRDefault="00492917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Мамутина Екатерина Павловна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Л</w:t>
            </w:r>
            <w:r w:rsidR="00316737">
              <w:rPr>
                <w:sz w:val="28"/>
                <w:szCs w:val="28"/>
              </w:rPr>
              <w:t>енинградская область, г.</w:t>
            </w:r>
            <w:r w:rsidRPr="0005296F">
              <w:rPr>
                <w:sz w:val="28"/>
                <w:szCs w:val="28"/>
              </w:rPr>
              <w:t xml:space="preserve"> Гатчина</w:t>
            </w:r>
          </w:p>
        </w:tc>
        <w:tc>
          <w:tcPr>
            <w:tcW w:w="2694" w:type="dxa"/>
          </w:tcPr>
          <w:p w:rsidR="00FB0EB9" w:rsidRPr="0005296F" w:rsidRDefault="003A5B22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МБУ «Гатчинский городской Дом культуры»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C7F9C">
              <w:rPr>
                <w:sz w:val="28"/>
                <w:szCs w:val="28"/>
              </w:rPr>
              <w:t>0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«Групповые жонглеры»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Пархимчик Лев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Калинина Виктория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Пирогов Алексей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Неб Валера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Бончев Иван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Зайнуллин Денис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Свердловская</w:t>
            </w:r>
          </w:p>
          <w:p w:rsidR="00FB0EB9" w:rsidRPr="0005296F" w:rsidRDefault="0031673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область, г.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Заречный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B0EB9" w:rsidRPr="0005296F" w:rsidRDefault="00D3426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2C2D2E"/>
                <w:sz w:val="28"/>
                <w:szCs w:val="28"/>
                <w:shd w:val="clear" w:color="auto" w:fill="FFFFFF"/>
              </w:rPr>
              <w:t>Ц</w:t>
            </w:r>
            <w:r w:rsidR="00FB0EB9" w:rsidRPr="0005296F">
              <w:rPr>
                <w:color w:val="2C2D2E"/>
                <w:sz w:val="28"/>
                <w:szCs w:val="28"/>
                <w:shd w:val="clear" w:color="auto" w:fill="FFFFFF"/>
              </w:rPr>
              <w:t>ирковая студия «Арена»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Соло Эквилибр на тростях «Птица»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Плотникова Полина Андреевна,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Пермь</w:t>
            </w:r>
          </w:p>
        </w:tc>
        <w:tc>
          <w:tcPr>
            <w:tcW w:w="2694" w:type="dxa"/>
          </w:tcPr>
          <w:p w:rsidR="00FB0EB9" w:rsidRPr="0005296F" w:rsidRDefault="00F300D4" w:rsidP="00F300D4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Заслуженный 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коллектив 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народного 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 xml:space="preserve">творчества РФ народный цирковой коллектив 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«Грация»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2337" w:type="dxa"/>
          </w:tcPr>
          <w:p w:rsidR="00896779" w:rsidRDefault="0089677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Эквилибр на тростях 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Механизм»</w:t>
            </w:r>
          </w:p>
        </w:tc>
        <w:tc>
          <w:tcPr>
            <w:tcW w:w="4961" w:type="dxa"/>
          </w:tcPr>
          <w:p w:rsidR="00FB0EB9" w:rsidRPr="0005296F" w:rsidRDefault="00016E5F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Кузина Кристина Никола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е</w:t>
            </w: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в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Истомина Виктория Алексеевна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Плотникова Полина Андреевна,</w:t>
            </w:r>
          </w:p>
          <w:p w:rsidR="00FB0EB9" w:rsidRPr="0005296F" w:rsidRDefault="003C0D8F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Тележникова Ульяна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Пермь</w:t>
            </w:r>
          </w:p>
        </w:tc>
        <w:tc>
          <w:tcPr>
            <w:tcW w:w="2694" w:type="dxa"/>
          </w:tcPr>
          <w:p w:rsidR="00FB0EB9" w:rsidRPr="0005296F" w:rsidRDefault="00F202E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F202E8">
              <w:rPr>
                <w:color w:val="34343C"/>
                <w:sz w:val="28"/>
                <w:szCs w:val="28"/>
                <w:shd w:val="clear" w:color="auto" w:fill="FFFFFF"/>
              </w:rPr>
              <w:t>Заслуженный коллектив народного творчества РФ народный цирковой коллектив «Грация»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«Черный Лебедь»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Балагур Полина Геннадьевна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Санкт-Петербург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337" w:type="dxa"/>
          </w:tcPr>
          <w:p w:rsidR="00FB0EB9" w:rsidRPr="0005296F" w:rsidRDefault="007678C1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Аллегретто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Попова Софья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Ростов на Дону</w:t>
            </w:r>
          </w:p>
        </w:tc>
        <w:tc>
          <w:tcPr>
            <w:tcW w:w="2694" w:type="dxa"/>
          </w:tcPr>
          <w:p w:rsidR="00FB0EB9" w:rsidRPr="001F7171" w:rsidRDefault="00067F10" w:rsidP="005A4983">
            <w:p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</w:pPr>
            <w:r w:rsidRPr="00067F10">
              <w:rPr>
                <w:color w:val="1A1A1A"/>
                <w:sz w:val="28"/>
                <w:szCs w:val="28"/>
                <w:shd w:val="clear" w:color="auto" w:fill="FFFFFF"/>
              </w:rPr>
              <w:t>«Цирковая студия РИАН»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7" w:type="dxa"/>
          </w:tcPr>
          <w:p w:rsidR="00FB0EB9" w:rsidRPr="0005296F" w:rsidRDefault="00896779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Траектория стиля</w:t>
            </w:r>
          </w:p>
        </w:tc>
        <w:tc>
          <w:tcPr>
            <w:tcW w:w="4961" w:type="dxa"/>
          </w:tcPr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Мичурина Александра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Костина Элина,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Каландия Мия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Мавроммати Стефан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Кайнов Никита,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Феклистова Дарья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Наумов Глеб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Фомина Анастасия,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Чупров Ростислав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6A4D8B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Артеменкова Агнесса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г.Санкт-Петербург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Коллектив 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Ровесник на Неве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Колыбельная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Шаманина Анна Витальевна </w:t>
            </w:r>
          </w:p>
          <w:p w:rsidR="0005296F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Багоркова Милана Романовна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Селиванова Валерия Юрьевна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FB0EB9" w:rsidRPr="0005296F" w:rsidRDefault="006A4D8B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Вологда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 w:rsidRPr="0005296F">
              <w:rPr>
                <w:color w:val="1A1A1A"/>
                <w:kern w:val="36"/>
                <w:sz w:val="28"/>
                <w:szCs w:val="28"/>
              </w:rPr>
              <w:t>Цирк МАУГЛИ</w:t>
            </w:r>
          </w:p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Путь странника</w:t>
            </w:r>
          </w:p>
        </w:tc>
        <w:tc>
          <w:tcPr>
            <w:tcW w:w="4961" w:type="dxa"/>
          </w:tcPr>
          <w:p w:rsidR="00FB0EB9" w:rsidRPr="0005296F" w:rsidRDefault="00BD6636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Тишин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евич Эллина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BD6636" w:rsidP="00BD66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 (городской округ) Пушкинский, </w:t>
            </w:r>
            <w:r w:rsidR="0005296F" w:rsidRPr="0005296F">
              <w:rPr>
                <w:sz w:val="28"/>
                <w:szCs w:val="28"/>
              </w:rPr>
              <w:t>М</w:t>
            </w:r>
            <w:r w:rsidR="00316737">
              <w:rPr>
                <w:sz w:val="28"/>
                <w:szCs w:val="28"/>
              </w:rPr>
              <w:t>осковская область,</w:t>
            </w:r>
            <w:r w:rsidR="0005296F" w:rsidRPr="0005296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FB0EB9" w:rsidRPr="0005296F" w:rsidRDefault="00896779" w:rsidP="0005296F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>
              <w:rPr>
                <w:color w:val="1A1A1A"/>
                <w:kern w:val="36"/>
                <w:sz w:val="28"/>
                <w:szCs w:val="28"/>
              </w:rPr>
              <w:t>Цирковой коллектив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 xml:space="preserve"> </w:t>
            </w:r>
            <w:r>
              <w:rPr>
                <w:color w:val="1A1A1A"/>
                <w:kern w:val="36"/>
                <w:sz w:val="28"/>
                <w:szCs w:val="28"/>
              </w:rPr>
              <w:t>«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>Исток</w:t>
            </w:r>
            <w:r>
              <w:rPr>
                <w:color w:val="1A1A1A"/>
                <w:kern w:val="36"/>
                <w:sz w:val="28"/>
                <w:szCs w:val="28"/>
              </w:rPr>
              <w:t>»</w:t>
            </w:r>
          </w:p>
        </w:tc>
      </w:tr>
      <w:tr w:rsidR="0076758B" w:rsidRPr="0005296F" w:rsidTr="0076758B">
        <w:tc>
          <w:tcPr>
            <w:tcW w:w="612" w:type="dxa"/>
          </w:tcPr>
          <w:p w:rsidR="0076758B" w:rsidRDefault="00FC7F9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337" w:type="dxa"/>
          </w:tcPr>
          <w:p w:rsidR="0076758B" w:rsidRPr="0076758B" w:rsidRDefault="0076758B" w:rsidP="005A4983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Девицы красавицы</w:t>
            </w:r>
          </w:p>
        </w:tc>
        <w:tc>
          <w:tcPr>
            <w:tcW w:w="4961" w:type="dxa"/>
          </w:tcPr>
          <w:p w:rsidR="0076758B" w:rsidRPr="0076758B" w:rsidRDefault="0076758B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6758B">
              <w:rPr>
                <w:color w:val="34343C"/>
                <w:sz w:val="28"/>
                <w:szCs w:val="28"/>
              </w:rPr>
              <w:t>Серездинова Александра Евгеньевна,</w:t>
            </w:r>
          </w:p>
          <w:p w:rsidR="0076758B" w:rsidRPr="0076758B" w:rsidRDefault="0076758B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6758B">
              <w:rPr>
                <w:color w:val="34343C"/>
                <w:sz w:val="28"/>
                <w:szCs w:val="28"/>
              </w:rPr>
              <w:t>Жилкина Юлия Сергеевна</w:t>
            </w:r>
          </w:p>
          <w:p w:rsidR="0076758B" w:rsidRPr="0076758B" w:rsidRDefault="0076758B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76758B" w:rsidRPr="0076758B" w:rsidRDefault="0076758B" w:rsidP="005A4983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6758B" w:rsidRPr="0076758B" w:rsidRDefault="0076758B" w:rsidP="0076758B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Иркутская область</w:t>
            </w:r>
          </w:p>
          <w:p w:rsidR="0076758B" w:rsidRPr="0076758B" w:rsidRDefault="0076758B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Pr="0076758B">
              <w:rPr>
                <w:sz w:val="28"/>
                <w:szCs w:val="28"/>
              </w:rPr>
              <w:t>Ангарск</w:t>
            </w:r>
          </w:p>
        </w:tc>
        <w:tc>
          <w:tcPr>
            <w:tcW w:w="2694" w:type="dxa"/>
          </w:tcPr>
          <w:p w:rsidR="0076758B" w:rsidRPr="007604D5" w:rsidRDefault="0076758B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7604D5">
              <w:rPr>
                <w:color w:val="34343C"/>
                <w:sz w:val="28"/>
                <w:szCs w:val="28"/>
                <w:shd w:val="clear" w:color="auto" w:fill="FFFFFF"/>
              </w:rPr>
              <w:t>МАУ ДК Нефтехимик</w:t>
            </w:r>
          </w:p>
          <w:p w:rsidR="0076758B" w:rsidRPr="0076758B" w:rsidRDefault="0076758B" w:rsidP="0076758B">
            <w:pPr>
              <w:shd w:val="clear" w:color="auto" w:fill="FFFFFF"/>
              <w:spacing w:line="360" w:lineRule="atLeast"/>
              <w:outlineLvl w:val="0"/>
              <w:rPr>
                <w:color w:val="1A1A1A"/>
                <w:kern w:val="36"/>
                <w:sz w:val="28"/>
                <w:szCs w:val="28"/>
              </w:rPr>
            </w:pPr>
            <w:r w:rsidRPr="007604D5">
              <w:rPr>
                <w:color w:val="34343C"/>
                <w:sz w:val="28"/>
                <w:szCs w:val="28"/>
                <w:shd w:val="clear" w:color="auto" w:fill="FFFFFF"/>
              </w:rPr>
              <w:t>ЦС Шаривари</w:t>
            </w:r>
          </w:p>
        </w:tc>
      </w:tr>
      <w:tr w:rsidR="00BD0053" w:rsidRPr="0005296F" w:rsidTr="0076758B">
        <w:tc>
          <w:tcPr>
            <w:tcW w:w="612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2337" w:type="dxa"/>
          </w:tcPr>
          <w:p w:rsidR="00BD0053" w:rsidRPr="0076758B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 что?»</w:t>
            </w:r>
          </w:p>
        </w:tc>
        <w:tc>
          <w:tcPr>
            <w:tcW w:w="4961" w:type="dxa"/>
          </w:tcPr>
          <w:p w:rsidR="00BD0053" w:rsidRPr="0076758B" w:rsidRDefault="00BD0053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sz w:val="28"/>
                <w:szCs w:val="28"/>
              </w:rPr>
              <w:t>Хлызова Анна Сергеевна</w:t>
            </w:r>
          </w:p>
        </w:tc>
        <w:tc>
          <w:tcPr>
            <w:tcW w:w="992" w:type="dxa"/>
          </w:tcPr>
          <w:p w:rsidR="00BD0053" w:rsidRPr="0076758B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BD0053" w:rsidRPr="0076758B" w:rsidRDefault="00BD0053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Тула</w:t>
            </w:r>
          </w:p>
        </w:tc>
        <w:tc>
          <w:tcPr>
            <w:tcW w:w="2694" w:type="dxa"/>
          </w:tcPr>
          <w:p w:rsidR="00BD0053" w:rsidRPr="007604D5" w:rsidRDefault="00BD0053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Центр циркового искусства «Воздушный проект»</w:t>
            </w:r>
          </w:p>
        </w:tc>
      </w:tr>
      <w:tr w:rsidR="00BD0053" w:rsidRPr="0005296F" w:rsidTr="0076758B">
        <w:tc>
          <w:tcPr>
            <w:tcW w:w="612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337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«Акробаты на акробатической дорожке»</w:t>
            </w:r>
          </w:p>
        </w:tc>
        <w:tc>
          <w:tcPr>
            <w:tcW w:w="4961" w:type="dxa"/>
          </w:tcPr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Дробинина Эмилия Валентиновна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Мардуева Элина Константиновна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Галиева Зарина Фанзилевна 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Галиева Карина Фанзилевна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Мубаракшина Динара Мансуровна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Барабанова Мария Романовна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Гайфуллина Алина Радиковна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Санникова Полина Сергеевна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Феоктистова Александра Алексеевна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Рябова Александра Валентиновна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Брызгалова Арина Игоревна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Рязанова Анастасия Дмитриевна </w:t>
            </w:r>
          </w:p>
          <w:p w:rsid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Быкова Таира Кириловна</w:t>
            </w:r>
          </w:p>
        </w:tc>
        <w:tc>
          <w:tcPr>
            <w:tcW w:w="992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BD0053" w:rsidRDefault="00BD0053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Удмуртия</w:t>
            </w:r>
          </w:p>
        </w:tc>
        <w:tc>
          <w:tcPr>
            <w:tcW w:w="2694" w:type="dxa"/>
          </w:tcPr>
          <w:p w:rsidR="00BD0053" w:rsidRDefault="00BD0053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BD0053">
              <w:rPr>
                <w:color w:val="34343C"/>
                <w:sz w:val="28"/>
                <w:szCs w:val="28"/>
                <w:shd w:val="clear" w:color="auto" w:fill="FFFFFF"/>
              </w:rPr>
              <w:t>АУК УР «Государственный Цирк Удмуртии»</w:t>
            </w:r>
            <w:bookmarkStart w:id="0" w:name="_GoBack"/>
            <w:bookmarkEnd w:id="0"/>
          </w:p>
        </w:tc>
      </w:tr>
    </w:tbl>
    <w:p w:rsidR="00A644C1" w:rsidRPr="0005296F" w:rsidRDefault="00A644C1">
      <w:pPr>
        <w:rPr>
          <w:sz w:val="28"/>
          <w:szCs w:val="28"/>
        </w:rPr>
      </w:pPr>
    </w:p>
    <w:sectPr w:rsidR="00A644C1" w:rsidRPr="0005296F" w:rsidSect="006008C7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A8D" w:rsidRDefault="00803A8D">
      <w:r>
        <w:separator/>
      </w:r>
    </w:p>
  </w:endnote>
  <w:endnote w:type="continuationSeparator" w:id="0">
    <w:p w:rsidR="00803A8D" w:rsidRDefault="0080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A8D" w:rsidRDefault="00803A8D">
      <w:r>
        <w:separator/>
      </w:r>
    </w:p>
  </w:footnote>
  <w:footnote w:type="continuationSeparator" w:id="0">
    <w:p w:rsidR="00803A8D" w:rsidRDefault="00803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8F9"/>
    <w:rsid w:val="00003134"/>
    <w:rsid w:val="00010A72"/>
    <w:rsid w:val="000112BA"/>
    <w:rsid w:val="00012548"/>
    <w:rsid w:val="00016013"/>
    <w:rsid w:val="00016E5F"/>
    <w:rsid w:val="00020299"/>
    <w:rsid w:val="000232B4"/>
    <w:rsid w:val="0002398D"/>
    <w:rsid w:val="00023C68"/>
    <w:rsid w:val="000258B6"/>
    <w:rsid w:val="000273B5"/>
    <w:rsid w:val="000275CF"/>
    <w:rsid w:val="00033725"/>
    <w:rsid w:val="000338B7"/>
    <w:rsid w:val="0003458A"/>
    <w:rsid w:val="00034916"/>
    <w:rsid w:val="000364D8"/>
    <w:rsid w:val="00037A38"/>
    <w:rsid w:val="000408C5"/>
    <w:rsid w:val="000409C0"/>
    <w:rsid w:val="00041E4C"/>
    <w:rsid w:val="00042D2D"/>
    <w:rsid w:val="00044AF9"/>
    <w:rsid w:val="00047330"/>
    <w:rsid w:val="0005296F"/>
    <w:rsid w:val="00052C1C"/>
    <w:rsid w:val="00053C1D"/>
    <w:rsid w:val="00054896"/>
    <w:rsid w:val="00061777"/>
    <w:rsid w:val="00062329"/>
    <w:rsid w:val="00062F84"/>
    <w:rsid w:val="0006442D"/>
    <w:rsid w:val="0006459D"/>
    <w:rsid w:val="00066C55"/>
    <w:rsid w:val="00067154"/>
    <w:rsid w:val="00067510"/>
    <w:rsid w:val="00067F10"/>
    <w:rsid w:val="00071FEF"/>
    <w:rsid w:val="00072268"/>
    <w:rsid w:val="00074589"/>
    <w:rsid w:val="000749F8"/>
    <w:rsid w:val="00075605"/>
    <w:rsid w:val="0008322D"/>
    <w:rsid w:val="00083A34"/>
    <w:rsid w:val="00083B02"/>
    <w:rsid w:val="000854B9"/>
    <w:rsid w:val="00087208"/>
    <w:rsid w:val="000920C0"/>
    <w:rsid w:val="00093593"/>
    <w:rsid w:val="00096B76"/>
    <w:rsid w:val="00097773"/>
    <w:rsid w:val="000A5E00"/>
    <w:rsid w:val="000A626B"/>
    <w:rsid w:val="000A6630"/>
    <w:rsid w:val="000A71C9"/>
    <w:rsid w:val="000A7BAE"/>
    <w:rsid w:val="000B52C0"/>
    <w:rsid w:val="000C3A28"/>
    <w:rsid w:val="000C5845"/>
    <w:rsid w:val="000D06F0"/>
    <w:rsid w:val="000D1C5F"/>
    <w:rsid w:val="000D36DC"/>
    <w:rsid w:val="000D58EB"/>
    <w:rsid w:val="000E1AE2"/>
    <w:rsid w:val="000E4AFD"/>
    <w:rsid w:val="000E4D28"/>
    <w:rsid w:val="000E61F5"/>
    <w:rsid w:val="000F0276"/>
    <w:rsid w:val="000F101B"/>
    <w:rsid w:val="001036CD"/>
    <w:rsid w:val="00104679"/>
    <w:rsid w:val="00104715"/>
    <w:rsid w:val="00105822"/>
    <w:rsid w:val="00105EB2"/>
    <w:rsid w:val="00110A58"/>
    <w:rsid w:val="001113AC"/>
    <w:rsid w:val="00117496"/>
    <w:rsid w:val="00126FD8"/>
    <w:rsid w:val="001274DE"/>
    <w:rsid w:val="001311D3"/>
    <w:rsid w:val="00131721"/>
    <w:rsid w:val="00152883"/>
    <w:rsid w:val="001538F2"/>
    <w:rsid w:val="0015439F"/>
    <w:rsid w:val="0015443F"/>
    <w:rsid w:val="001613A2"/>
    <w:rsid w:val="00162219"/>
    <w:rsid w:val="001627BE"/>
    <w:rsid w:val="001654AD"/>
    <w:rsid w:val="0016613B"/>
    <w:rsid w:val="001671BD"/>
    <w:rsid w:val="001671EF"/>
    <w:rsid w:val="001718C0"/>
    <w:rsid w:val="00172537"/>
    <w:rsid w:val="00173A8F"/>
    <w:rsid w:val="00176651"/>
    <w:rsid w:val="00176768"/>
    <w:rsid w:val="0018118C"/>
    <w:rsid w:val="00181B29"/>
    <w:rsid w:val="00185391"/>
    <w:rsid w:val="001912CB"/>
    <w:rsid w:val="001955E3"/>
    <w:rsid w:val="00195704"/>
    <w:rsid w:val="001A6F22"/>
    <w:rsid w:val="001A71EA"/>
    <w:rsid w:val="001B73E0"/>
    <w:rsid w:val="001B7637"/>
    <w:rsid w:val="001C0192"/>
    <w:rsid w:val="001C093A"/>
    <w:rsid w:val="001C23DE"/>
    <w:rsid w:val="001C60FB"/>
    <w:rsid w:val="001D1418"/>
    <w:rsid w:val="001D62A5"/>
    <w:rsid w:val="001E2B63"/>
    <w:rsid w:val="001E4FD9"/>
    <w:rsid w:val="001E74F4"/>
    <w:rsid w:val="001F42BD"/>
    <w:rsid w:val="001F48D8"/>
    <w:rsid w:val="001F51F9"/>
    <w:rsid w:val="001F6BB0"/>
    <w:rsid w:val="001F7171"/>
    <w:rsid w:val="001F731B"/>
    <w:rsid w:val="001F7D5D"/>
    <w:rsid w:val="00200957"/>
    <w:rsid w:val="00200FD4"/>
    <w:rsid w:val="0020434E"/>
    <w:rsid w:val="00206371"/>
    <w:rsid w:val="00206F50"/>
    <w:rsid w:val="00211CC2"/>
    <w:rsid w:val="00215CB1"/>
    <w:rsid w:val="00217928"/>
    <w:rsid w:val="00223CEB"/>
    <w:rsid w:val="00227165"/>
    <w:rsid w:val="00227CE1"/>
    <w:rsid w:val="002333E7"/>
    <w:rsid w:val="0023386C"/>
    <w:rsid w:val="00234D66"/>
    <w:rsid w:val="00237875"/>
    <w:rsid w:val="0024417C"/>
    <w:rsid w:val="0025014E"/>
    <w:rsid w:val="002505DC"/>
    <w:rsid w:val="00250B37"/>
    <w:rsid w:val="00252736"/>
    <w:rsid w:val="00253622"/>
    <w:rsid w:val="00253B27"/>
    <w:rsid w:val="00256629"/>
    <w:rsid w:val="00260B5F"/>
    <w:rsid w:val="00263662"/>
    <w:rsid w:val="00265757"/>
    <w:rsid w:val="00267BF7"/>
    <w:rsid w:val="00267FFB"/>
    <w:rsid w:val="00272D7F"/>
    <w:rsid w:val="00274909"/>
    <w:rsid w:val="002763BD"/>
    <w:rsid w:val="002767B1"/>
    <w:rsid w:val="00283E55"/>
    <w:rsid w:val="00290F9D"/>
    <w:rsid w:val="0029399A"/>
    <w:rsid w:val="00294FB9"/>
    <w:rsid w:val="00297367"/>
    <w:rsid w:val="002A066F"/>
    <w:rsid w:val="002A216D"/>
    <w:rsid w:val="002A2504"/>
    <w:rsid w:val="002A3607"/>
    <w:rsid w:val="002A57FF"/>
    <w:rsid w:val="002A6967"/>
    <w:rsid w:val="002C0778"/>
    <w:rsid w:val="002C122E"/>
    <w:rsid w:val="002C1DD4"/>
    <w:rsid w:val="002C2B32"/>
    <w:rsid w:val="002D046E"/>
    <w:rsid w:val="002D1344"/>
    <w:rsid w:val="002D23CE"/>
    <w:rsid w:val="002D57D0"/>
    <w:rsid w:val="002D57E6"/>
    <w:rsid w:val="002E388E"/>
    <w:rsid w:val="002E49C7"/>
    <w:rsid w:val="002E554E"/>
    <w:rsid w:val="002E5AC6"/>
    <w:rsid w:val="002F00EE"/>
    <w:rsid w:val="002F060A"/>
    <w:rsid w:val="002F0BF9"/>
    <w:rsid w:val="002F3E52"/>
    <w:rsid w:val="002F42BC"/>
    <w:rsid w:val="00302A8D"/>
    <w:rsid w:val="00306BE8"/>
    <w:rsid w:val="00307085"/>
    <w:rsid w:val="00310EBE"/>
    <w:rsid w:val="00311061"/>
    <w:rsid w:val="00316737"/>
    <w:rsid w:val="0032414A"/>
    <w:rsid w:val="0032666E"/>
    <w:rsid w:val="00332DF4"/>
    <w:rsid w:val="00335B3D"/>
    <w:rsid w:val="00335EAB"/>
    <w:rsid w:val="00335F12"/>
    <w:rsid w:val="00340BC0"/>
    <w:rsid w:val="00341282"/>
    <w:rsid w:val="003419A4"/>
    <w:rsid w:val="00346E77"/>
    <w:rsid w:val="00346F2B"/>
    <w:rsid w:val="00354042"/>
    <w:rsid w:val="00355632"/>
    <w:rsid w:val="00356930"/>
    <w:rsid w:val="003569C2"/>
    <w:rsid w:val="00360B47"/>
    <w:rsid w:val="00364577"/>
    <w:rsid w:val="003671CA"/>
    <w:rsid w:val="003706ED"/>
    <w:rsid w:val="00373CD3"/>
    <w:rsid w:val="00374F29"/>
    <w:rsid w:val="0037521A"/>
    <w:rsid w:val="00376DD9"/>
    <w:rsid w:val="00382F10"/>
    <w:rsid w:val="00385BCF"/>
    <w:rsid w:val="00387883"/>
    <w:rsid w:val="00394A8F"/>
    <w:rsid w:val="00395B39"/>
    <w:rsid w:val="00396575"/>
    <w:rsid w:val="003A0485"/>
    <w:rsid w:val="003A18DF"/>
    <w:rsid w:val="003A196D"/>
    <w:rsid w:val="003A21B2"/>
    <w:rsid w:val="003A2502"/>
    <w:rsid w:val="003A4468"/>
    <w:rsid w:val="003A5B22"/>
    <w:rsid w:val="003A751D"/>
    <w:rsid w:val="003A768C"/>
    <w:rsid w:val="003A7EF2"/>
    <w:rsid w:val="003B0FCF"/>
    <w:rsid w:val="003B23E1"/>
    <w:rsid w:val="003B2511"/>
    <w:rsid w:val="003C0227"/>
    <w:rsid w:val="003C0D8F"/>
    <w:rsid w:val="003C14C2"/>
    <w:rsid w:val="003C252C"/>
    <w:rsid w:val="003C2535"/>
    <w:rsid w:val="003D190B"/>
    <w:rsid w:val="003D1A6C"/>
    <w:rsid w:val="003D779D"/>
    <w:rsid w:val="003D7F94"/>
    <w:rsid w:val="003E01B6"/>
    <w:rsid w:val="003E0BA0"/>
    <w:rsid w:val="003E1115"/>
    <w:rsid w:val="003E2793"/>
    <w:rsid w:val="003E2D4C"/>
    <w:rsid w:val="003E658D"/>
    <w:rsid w:val="003F0764"/>
    <w:rsid w:val="003F51CF"/>
    <w:rsid w:val="003F58AB"/>
    <w:rsid w:val="004013CE"/>
    <w:rsid w:val="00401F08"/>
    <w:rsid w:val="00410358"/>
    <w:rsid w:val="00410419"/>
    <w:rsid w:val="004105D0"/>
    <w:rsid w:val="00410BD5"/>
    <w:rsid w:val="00413B2A"/>
    <w:rsid w:val="00414536"/>
    <w:rsid w:val="004171A5"/>
    <w:rsid w:val="00421CDD"/>
    <w:rsid w:val="00423F51"/>
    <w:rsid w:val="00425F5B"/>
    <w:rsid w:val="0042605A"/>
    <w:rsid w:val="00427BA7"/>
    <w:rsid w:val="00432854"/>
    <w:rsid w:val="0043413F"/>
    <w:rsid w:val="0043647D"/>
    <w:rsid w:val="00437013"/>
    <w:rsid w:val="004426D8"/>
    <w:rsid w:val="00443F78"/>
    <w:rsid w:val="004448A6"/>
    <w:rsid w:val="00444B6F"/>
    <w:rsid w:val="00445915"/>
    <w:rsid w:val="004463C7"/>
    <w:rsid w:val="00453470"/>
    <w:rsid w:val="00456B91"/>
    <w:rsid w:val="00457354"/>
    <w:rsid w:val="004608A7"/>
    <w:rsid w:val="0046399A"/>
    <w:rsid w:val="0046400F"/>
    <w:rsid w:val="004668AA"/>
    <w:rsid w:val="004711CE"/>
    <w:rsid w:val="00472981"/>
    <w:rsid w:val="00473760"/>
    <w:rsid w:val="00474849"/>
    <w:rsid w:val="00474D07"/>
    <w:rsid w:val="00474FE2"/>
    <w:rsid w:val="00475DA4"/>
    <w:rsid w:val="004778F9"/>
    <w:rsid w:val="004820DF"/>
    <w:rsid w:val="004825DD"/>
    <w:rsid w:val="00486EB2"/>
    <w:rsid w:val="00487277"/>
    <w:rsid w:val="004878D8"/>
    <w:rsid w:val="00490405"/>
    <w:rsid w:val="00492250"/>
    <w:rsid w:val="00492917"/>
    <w:rsid w:val="00492D0B"/>
    <w:rsid w:val="0049367F"/>
    <w:rsid w:val="0049456D"/>
    <w:rsid w:val="00494B54"/>
    <w:rsid w:val="004958FC"/>
    <w:rsid w:val="00495B0C"/>
    <w:rsid w:val="00496B27"/>
    <w:rsid w:val="004A1061"/>
    <w:rsid w:val="004A1ECD"/>
    <w:rsid w:val="004A3FDD"/>
    <w:rsid w:val="004A49E2"/>
    <w:rsid w:val="004A71EE"/>
    <w:rsid w:val="004B12D6"/>
    <w:rsid w:val="004B3990"/>
    <w:rsid w:val="004B440F"/>
    <w:rsid w:val="004C0321"/>
    <w:rsid w:val="004C2114"/>
    <w:rsid w:val="004C33B9"/>
    <w:rsid w:val="004C4835"/>
    <w:rsid w:val="004C658A"/>
    <w:rsid w:val="004C7CCD"/>
    <w:rsid w:val="004D3250"/>
    <w:rsid w:val="004D3544"/>
    <w:rsid w:val="004D3C54"/>
    <w:rsid w:val="004D7F5D"/>
    <w:rsid w:val="004F0FE5"/>
    <w:rsid w:val="004F26B7"/>
    <w:rsid w:val="004F4CB8"/>
    <w:rsid w:val="004F5C3B"/>
    <w:rsid w:val="004F5F2C"/>
    <w:rsid w:val="004F65C7"/>
    <w:rsid w:val="004F7F45"/>
    <w:rsid w:val="00501EBF"/>
    <w:rsid w:val="00503C07"/>
    <w:rsid w:val="00511ACB"/>
    <w:rsid w:val="005216D2"/>
    <w:rsid w:val="00522329"/>
    <w:rsid w:val="00523966"/>
    <w:rsid w:val="00527850"/>
    <w:rsid w:val="0053093B"/>
    <w:rsid w:val="00530CA7"/>
    <w:rsid w:val="00535BB6"/>
    <w:rsid w:val="00536341"/>
    <w:rsid w:val="00541A67"/>
    <w:rsid w:val="00541D18"/>
    <w:rsid w:val="00542F3B"/>
    <w:rsid w:val="00550D21"/>
    <w:rsid w:val="00552982"/>
    <w:rsid w:val="00556E1E"/>
    <w:rsid w:val="005625F1"/>
    <w:rsid w:val="00566A65"/>
    <w:rsid w:val="005704D6"/>
    <w:rsid w:val="00570DED"/>
    <w:rsid w:val="00575624"/>
    <w:rsid w:val="005764EC"/>
    <w:rsid w:val="005766A8"/>
    <w:rsid w:val="00576AEC"/>
    <w:rsid w:val="005840F3"/>
    <w:rsid w:val="00585571"/>
    <w:rsid w:val="00586777"/>
    <w:rsid w:val="00586FDA"/>
    <w:rsid w:val="005876A0"/>
    <w:rsid w:val="0059298F"/>
    <w:rsid w:val="005948AE"/>
    <w:rsid w:val="005958A2"/>
    <w:rsid w:val="005A071B"/>
    <w:rsid w:val="005A0A00"/>
    <w:rsid w:val="005A4983"/>
    <w:rsid w:val="005A5195"/>
    <w:rsid w:val="005A697D"/>
    <w:rsid w:val="005A6E9B"/>
    <w:rsid w:val="005B264E"/>
    <w:rsid w:val="005B6653"/>
    <w:rsid w:val="005C0465"/>
    <w:rsid w:val="005C1271"/>
    <w:rsid w:val="005C343F"/>
    <w:rsid w:val="005C345C"/>
    <w:rsid w:val="005C4197"/>
    <w:rsid w:val="005C49D6"/>
    <w:rsid w:val="005D2027"/>
    <w:rsid w:val="005D217C"/>
    <w:rsid w:val="005D32B3"/>
    <w:rsid w:val="005D5F82"/>
    <w:rsid w:val="005D77A3"/>
    <w:rsid w:val="005E0564"/>
    <w:rsid w:val="005E0711"/>
    <w:rsid w:val="005E0B90"/>
    <w:rsid w:val="005E41CA"/>
    <w:rsid w:val="005E436C"/>
    <w:rsid w:val="005E4597"/>
    <w:rsid w:val="005E5EF6"/>
    <w:rsid w:val="005E7F02"/>
    <w:rsid w:val="005F014B"/>
    <w:rsid w:val="005F028C"/>
    <w:rsid w:val="005F25A0"/>
    <w:rsid w:val="005F4ECC"/>
    <w:rsid w:val="005F590F"/>
    <w:rsid w:val="005F6D2E"/>
    <w:rsid w:val="006008C7"/>
    <w:rsid w:val="00601B5C"/>
    <w:rsid w:val="00603AFE"/>
    <w:rsid w:val="006057A0"/>
    <w:rsid w:val="00606D30"/>
    <w:rsid w:val="00611C0F"/>
    <w:rsid w:val="00614AD3"/>
    <w:rsid w:val="00615ACA"/>
    <w:rsid w:val="00617DBC"/>
    <w:rsid w:val="00620593"/>
    <w:rsid w:val="006205D4"/>
    <w:rsid w:val="00621E38"/>
    <w:rsid w:val="0062364A"/>
    <w:rsid w:val="00625CCA"/>
    <w:rsid w:val="0062777F"/>
    <w:rsid w:val="00630BCB"/>
    <w:rsid w:val="00632316"/>
    <w:rsid w:val="006328A0"/>
    <w:rsid w:val="0063345E"/>
    <w:rsid w:val="006336ED"/>
    <w:rsid w:val="00633701"/>
    <w:rsid w:val="00636CBC"/>
    <w:rsid w:val="0064065D"/>
    <w:rsid w:val="00645331"/>
    <w:rsid w:val="00646544"/>
    <w:rsid w:val="006465E9"/>
    <w:rsid w:val="00650629"/>
    <w:rsid w:val="006513C5"/>
    <w:rsid w:val="00653AD3"/>
    <w:rsid w:val="006545B7"/>
    <w:rsid w:val="006557C4"/>
    <w:rsid w:val="00663B6E"/>
    <w:rsid w:val="006651CB"/>
    <w:rsid w:val="00670669"/>
    <w:rsid w:val="00671C26"/>
    <w:rsid w:val="00673E02"/>
    <w:rsid w:val="00686D5E"/>
    <w:rsid w:val="00687820"/>
    <w:rsid w:val="0069038C"/>
    <w:rsid w:val="00690E5F"/>
    <w:rsid w:val="00693288"/>
    <w:rsid w:val="0069334A"/>
    <w:rsid w:val="00693877"/>
    <w:rsid w:val="00693CDC"/>
    <w:rsid w:val="0069416A"/>
    <w:rsid w:val="006943A1"/>
    <w:rsid w:val="00694F72"/>
    <w:rsid w:val="0069539E"/>
    <w:rsid w:val="00696AEC"/>
    <w:rsid w:val="006977B8"/>
    <w:rsid w:val="006A3879"/>
    <w:rsid w:val="006A44BA"/>
    <w:rsid w:val="006A482C"/>
    <w:rsid w:val="006A4D8B"/>
    <w:rsid w:val="006A56FF"/>
    <w:rsid w:val="006B4D6D"/>
    <w:rsid w:val="006B52BD"/>
    <w:rsid w:val="006C1D1E"/>
    <w:rsid w:val="006C2764"/>
    <w:rsid w:val="006C5AF2"/>
    <w:rsid w:val="006D0B72"/>
    <w:rsid w:val="006D31B7"/>
    <w:rsid w:val="006D4D94"/>
    <w:rsid w:val="006E2762"/>
    <w:rsid w:val="006E28B9"/>
    <w:rsid w:val="006E5293"/>
    <w:rsid w:val="006E6FB2"/>
    <w:rsid w:val="006F0B9B"/>
    <w:rsid w:val="006F225D"/>
    <w:rsid w:val="006F29D0"/>
    <w:rsid w:val="006F2D34"/>
    <w:rsid w:val="006F4724"/>
    <w:rsid w:val="0070073D"/>
    <w:rsid w:val="00702C7D"/>
    <w:rsid w:val="0070697C"/>
    <w:rsid w:val="00711386"/>
    <w:rsid w:val="00713373"/>
    <w:rsid w:val="00716F0B"/>
    <w:rsid w:val="00717C22"/>
    <w:rsid w:val="007223B1"/>
    <w:rsid w:val="0073563D"/>
    <w:rsid w:val="00737600"/>
    <w:rsid w:val="00737A57"/>
    <w:rsid w:val="0074206E"/>
    <w:rsid w:val="00742BD6"/>
    <w:rsid w:val="007434E8"/>
    <w:rsid w:val="00744025"/>
    <w:rsid w:val="00746D5F"/>
    <w:rsid w:val="007518A2"/>
    <w:rsid w:val="007554A1"/>
    <w:rsid w:val="007554BE"/>
    <w:rsid w:val="00756DE6"/>
    <w:rsid w:val="00757541"/>
    <w:rsid w:val="007604D5"/>
    <w:rsid w:val="0076069E"/>
    <w:rsid w:val="00761A9C"/>
    <w:rsid w:val="00765161"/>
    <w:rsid w:val="00765A94"/>
    <w:rsid w:val="00765F08"/>
    <w:rsid w:val="00767452"/>
    <w:rsid w:val="0076758B"/>
    <w:rsid w:val="007678C1"/>
    <w:rsid w:val="00772BBD"/>
    <w:rsid w:val="00774A57"/>
    <w:rsid w:val="00774C56"/>
    <w:rsid w:val="0077582A"/>
    <w:rsid w:val="00775989"/>
    <w:rsid w:val="0078089E"/>
    <w:rsid w:val="007808EF"/>
    <w:rsid w:val="0078637A"/>
    <w:rsid w:val="00792F3F"/>
    <w:rsid w:val="00797AB3"/>
    <w:rsid w:val="007A0988"/>
    <w:rsid w:val="007A1E17"/>
    <w:rsid w:val="007A34FB"/>
    <w:rsid w:val="007A4FC9"/>
    <w:rsid w:val="007B0567"/>
    <w:rsid w:val="007B1A3A"/>
    <w:rsid w:val="007B4933"/>
    <w:rsid w:val="007B7621"/>
    <w:rsid w:val="007C1F56"/>
    <w:rsid w:val="007C44DA"/>
    <w:rsid w:val="007C581C"/>
    <w:rsid w:val="007C633F"/>
    <w:rsid w:val="007C68ED"/>
    <w:rsid w:val="007D313C"/>
    <w:rsid w:val="007D4944"/>
    <w:rsid w:val="007D4BAE"/>
    <w:rsid w:val="007D5341"/>
    <w:rsid w:val="007D5B3F"/>
    <w:rsid w:val="007E2828"/>
    <w:rsid w:val="007E4895"/>
    <w:rsid w:val="007E6338"/>
    <w:rsid w:val="007E69EF"/>
    <w:rsid w:val="007E7B3B"/>
    <w:rsid w:val="007E7FC8"/>
    <w:rsid w:val="007F0E28"/>
    <w:rsid w:val="007F2A81"/>
    <w:rsid w:val="007F30D1"/>
    <w:rsid w:val="007F6AE3"/>
    <w:rsid w:val="00800EBC"/>
    <w:rsid w:val="00803A8D"/>
    <w:rsid w:val="00804F36"/>
    <w:rsid w:val="00805E13"/>
    <w:rsid w:val="00806FEF"/>
    <w:rsid w:val="008112B0"/>
    <w:rsid w:val="00813125"/>
    <w:rsid w:val="008155E2"/>
    <w:rsid w:val="00817255"/>
    <w:rsid w:val="00820059"/>
    <w:rsid w:val="00822C16"/>
    <w:rsid w:val="00823218"/>
    <w:rsid w:val="00826D92"/>
    <w:rsid w:val="00835B8B"/>
    <w:rsid w:val="00837364"/>
    <w:rsid w:val="008379CC"/>
    <w:rsid w:val="00843EAE"/>
    <w:rsid w:val="008543F4"/>
    <w:rsid w:val="00857A67"/>
    <w:rsid w:val="00862BBE"/>
    <w:rsid w:val="00862C66"/>
    <w:rsid w:val="00862CD2"/>
    <w:rsid w:val="00866E71"/>
    <w:rsid w:val="00867F13"/>
    <w:rsid w:val="00872153"/>
    <w:rsid w:val="0087587C"/>
    <w:rsid w:val="00875A19"/>
    <w:rsid w:val="00880C65"/>
    <w:rsid w:val="008812F1"/>
    <w:rsid w:val="00881455"/>
    <w:rsid w:val="00882729"/>
    <w:rsid w:val="0088349F"/>
    <w:rsid w:val="00883E16"/>
    <w:rsid w:val="008850BA"/>
    <w:rsid w:val="008859CF"/>
    <w:rsid w:val="00885F54"/>
    <w:rsid w:val="00892883"/>
    <w:rsid w:val="00892D1B"/>
    <w:rsid w:val="00892F74"/>
    <w:rsid w:val="00896779"/>
    <w:rsid w:val="00897699"/>
    <w:rsid w:val="008A05A0"/>
    <w:rsid w:val="008A3236"/>
    <w:rsid w:val="008A588B"/>
    <w:rsid w:val="008B03E8"/>
    <w:rsid w:val="008B17C8"/>
    <w:rsid w:val="008B2E41"/>
    <w:rsid w:val="008B47BC"/>
    <w:rsid w:val="008B73AF"/>
    <w:rsid w:val="008C3E0D"/>
    <w:rsid w:val="008C42B8"/>
    <w:rsid w:val="008D04CD"/>
    <w:rsid w:val="008D06A3"/>
    <w:rsid w:val="008D2E2E"/>
    <w:rsid w:val="008D31E1"/>
    <w:rsid w:val="008D4DC2"/>
    <w:rsid w:val="008D67E7"/>
    <w:rsid w:val="008D723D"/>
    <w:rsid w:val="008D75E7"/>
    <w:rsid w:val="008E15DC"/>
    <w:rsid w:val="008E3727"/>
    <w:rsid w:val="008E5A1C"/>
    <w:rsid w:val="008E7DD3"/>
    <w:rsid w:val="008F43B8"/>
    <w:rsid w:val="008F4F43"/>
    <w:rsid w:val="008F6064"/>
    <w:rsid w:val="0090117A"/>
    <w:rsid w:val="00904F40"/>
    <w:rsid w:val="0090754A"/>
    <w:rsid w:val="00916BC5"/>
    <w:rsid w:val="00917043"/>
    <w:rsid w:val="009178F9"/>
    <w:rsid w:val="009201FA"/>
    <w:rsid w:val="009220FC"/>
    <w:rsid w:val="00922797"/>
    <w:rsid w:val="00923769"/>
    <w:rsid w:val="00923959"/>
    <w:rsid w:val="00923FC3"/>
    <w:rsid w:val="009343CD"/>
    <w:rsid w:val="00936248"/>
    <w:rsid w:val="009370B3"/>
    <w:rsid w:val="00937318"/>
    <w:rsid w:val="0094395A"/>
    <w:rsid w:val="00947B16"/>
    <w:rsid w:val="00952209"/>
    <w:rsid w:val="009529D9"/>
    <w:rsid w:val="00953182"/>
    <w:rsid w:val="009546E4"/>
    <w:rsid w:val="009571BF"/>
    <w:rsid w:val="00960091"/>
    <w:rsid w:val="009612F2"/>
    <w:rsid w:val="009711BB"/>
    <w:rsid w:val="00973B0E"/>
    <w:rsid w:val="0097446F"/>
    <w:rsid w:val="009826BB"/>
    <w:rsid w:val="00992325"/>
    <w:rsid w:val="00992AD0"/>
    <w:rsid w:val="00995E64"/>
    <w:rsid w:val="009A05C1"/>
    <w:rsid w:val="009A55D5"/>
    <w:rsid w:val="009A7143"/>
    <w:rsid w:val="009A7FC5"/>
    <w:rsid w:val="009B18EF"/>
    <w:rsid w:val="009B1BE0"/>
    <w:rsid w:val="009B3BE4"/>
    <w:rsid w:val="009B5150"/>
    <w:rsid w:val="009B54FE"/>
    <w:rsid w:val="009B5B16"/>
    <w:rsid w:val="009C253C"/>
    <w:rsid w:val="009C3C74"/>
    <w:rsid w:val="009C62DE"/>
    <w:rsid w:val="009C752F"/>
    <w:rsid w:val="009D0163"/>
    <w:rsid w:val="009D0EFC"/>
    <w:rsid w:val="009D1C95"/>
    <w:rsid w:val="009D29A9"/>
    <w:rsid w:val="009D31C1"/>
    <w:rsid w:val="009D3475"/>
    <w:rsid w:val="009D3570"/>
    <w:rsid w:val="009E0078"/>
    <w:rsid w:val="009E01E6"/>
    <w:rsid w:val="009E464F"/>
    <w:rsid w:val="009E4CD9"/>
    <w:rsid w:val="009F045A"/>
    <w:rsid w:val="009F3293"/>
    <w:rsid w:val="009F6100"/>
    <w:rsid w:val="009F72E7"/>
    <w:rsid w:val="00A008FE"/>
    <w:rsid w:val="00A00CD4"/>
    <w:rsid w:val="00A04D50"/>
    <w:rsid w:val="00A05876"/>
    <w:rsid w:val="00A06944"/>
    <w:rsid w:val="00A07CE8"/>
    <w:rsid w:val="00A07E27"/>
    <w:rsid w:val="00A226A7"/>
    <w:rsid w:val="00A25DEE"/>
    <w:rsid w:val="00A31626"/>
    <w:rsid w:val="00A3614E"/>
    <w:rsid w:val="00A368A4"/>
    <w:rsid w:val="00A37033"/>
    <w:rsid w:val="00A37E9F"/>
    <w:rsid w:val="00A4195A"/>
    <w:rsid w:val="00A41CC1"/>
    <w:rsid w:val="00A42DA7"/>
    <w:rsid w:val="00A43D18"/>
    <w:rsid w:val="00A45617"/>
    <w:rsid w:val="00A460BD"/>
    <w:rsid w:val="00A5052C"/>
    <w:rsid w:val="00A53450"/>
    <w:rsid w:val="00A54B8F"/>
    <w:rsid w:val="00A54E6F"/>
    <w:rsid w:val="00A57D46"/>
    <w:rsid w:val="00A604AE"/>
    <w:rsid w:val="00A61586"/>
    <w:rsid w:val="00A644C1"/>
    <w:rsid w:val="00A70F0A"/>
    <w:rsid w:val="00A72D7F"/>
    <w:rsid w:val="00A73381"/>
    <w:rsid w:val="00A8236B"/>
    <w:rsid w:val="00A83416"/>
    <w:rsid w:val="00A83FAE"/>
    <w:rsid w:val="00A84819"/>
    <w:rsid w:val="00A85219"/>
    <w:rsid w:val="00A86D0D"/>
    <w:rsid w:val="00A93D4B"/>
    <w:rsid w:val="00A95484"/>
    <w:rsid w:val="00A96A1C"/>
    <w:rsid w:val="00AA1084"/>
    <w:rsid w:val="00AA45EB"/>
    <w:rsid w:val="00AA5425"/>
    <w:rsid w:val="00AA5E40"/>
    <w:rsid w:val="00AA665D"/>
    <w:rsid w:val="00AA7F05"/>
    <w:rsid w:val="00AB2CD8"/>
    <w:rsid w:val="00AC105B"/>
    <w:rsid w:val="00AC22AF"/>
    <w:rsid w:val="00AC2C43"/>
    <w:rsid w:val="00AC2D83"/>
    <w:rsid w:val="00AC4CF8"/>
    <w:rsid w:val="00AC7341"/>
    <w:rsid w:val="00AC79AD"/>
    <w:rsid w:val="00AE1B4D"/>
    <w:rsid w:val="00AE32B4"/>
    <w:rsid w:val="00AE4C79"/>
    <w:rsid w:val="00AE5448"/>
    <w:rsid w:val="00AE78F7"/>
    <w:rsid w:val="00AF0C3A"/>
    <w:rsid w:val="00AF13EF"/>
    <w:rsid w:val="00B03CA7"/>
    <w:rsid w:val="00B07E2E"/>
    <w:rsid w:val="00B121CD"/>
    <w:rsid w:val="00B13438"/>
    <w:rsid w:val="00B14D4E"/>
    <w:rsid w:val="00B16FF8"/>
    <w:rsid w:val="00B17B06"/>
    <w:rsid w:val="00B252E6"/>
    <w:rsid w:val="00B26777"/>
    <w:rsid w:val="00B30B1E"/>
    <w:rsid w:val="00B318FA"/>
    <w:rsid w:val="00B32700"/>
    <w:rsid w:val="00B33866"/>
    <w:rsid w:val="00B3527E"/>
    <w:rsid w:val="00B35F30"/>
    <w:rsid w:val="00B367CF"/>
    <w:rsid w:val="00B41CAD"/>
    <w:rsid w:val="00B42A08"/>
    <w:rsid w:val="00B45E34"/>
    <w:rsid w:val="00B46E3F"/>
    <w:rsid w:val="00B47205"/>
    <w:rsid w:val="00B47213"/>
    <w:rsid w:val="00B47AF1"/>
    <w:rsid w:val="00B51CA1"/>
    <w:rsid w:val="00B5347C"/>
    <w:rsid w:val="00B5775B"/>
    <w:rsid w:val="00B60AC5"/>
    <w:rsid w:val="00B60DA4"/>
    <w:rsid w:val="00B65095"/>
    <w:rsid w:val="00B65AAE"/>
    <w:rsid w:val="00B65D80"/>
    <w:rsid w:val="00B71C74"/>
    <w:rsid w:val="00B73218"/>
    <w:rsid w:val="00B75983"/>
    <w:rsid w:val="00B80636"/>
    <w:rsid w:val="00B8105E"/>
    <w:rsid w:val="00B82640"/>
    <w:rsid w:val="00B83598"/>
    <w:rsid w:val="00B91241"/>
    <w:rsid w:val="00B92B7D"/>
    <w:rsid w:val="00B9455A"/>
    <w:rsid w:val="00B94AF1"/>
    <w:rsid w:val="00B959F4"/>
    <w:rsid w:val="00B96962"/>
    <w:rsid w:val="00B9758D"/>
    <w:rsid w:val="00BA027B"/>
    <w:rsid w:val="00BA06C9"/>
    <w:rsid w:val="00BA42DB"/>
    <w:rsid w:val="00BB00A9"/>
    <w:rsid w:val="00BB066B"/>
    <w:rsid w:val="00BB0BB3"/>
    <w:rsid w:val="00BB2CE3"/>
    <w:rsid w:val="00BB3A3C"/>
    <w:rsid w:val="00BB5FFE"/>
    <w:rsid w:val="00BC0C0B"/>
    <w:rsid w:val="00BC2C20"/>
    <w:rsid w:val="00BC5810"/>
    <w:rsid w:val="00BD0053"/>
    <w:rsid w:val="00BD188C"/>
    <w:rsid w:val="00BD2BE7"/>
    <w:rsid w:val="00BD3274"/>
    <w:rsid w:val="00BD5929"/>
    <w:rsid w:val="00BD6636"/>
    <w:rsid w:val="00BF6271"/>
    <w:rsid w:val="00BF7120"/>
    <w:rsid w:val="00C03E76"/>
    <w:rsid w:val="00C10333"/>
    <w:rsid w:val="00C11A1B"/>
    <w:rsid w:val="00C15C4D"/>
    <w:rsid w:val="00C2659F"/>
    <w:rsid w:val="00C27A0E"/>
    <w:rsid w:val="00C30565"/>
    <w:rsid w:val="00C362B2"/>
    <w:rsid w:val="00C4458E"/>
    <w:rsid w:val="00C46603"/>
    <w:rsid w:val="00C46830"/>
    <w:rsid w:val="00C51D65"/>
    <w:rsid w:val="00C52443"/>
    <w:rsid w:val="00C53051"/>
    <w:rsid w:val="00C53A9B"/>
    <w:rsid w:val="00C54780"/>
    <w:rsid w:val="00C54DE8"/>
    <w:rsid w:val="00C603AB"/>
    <w:rsid w:val="00C61A67"/>
    <w:rsid w:val="00C62A41"/>
    <w:rsid w:val="00C62ECF"/>
    <w:rsid w:val="00C63833"/>
    <w:rsid w:val="00C64705"/>
    <w:rsid w:val="00C6486F"/>
    <w:rsid w:val="00C653D5"/>
    <w:rsid w:val="00C65BC6"/>
    <w:rsid w:val="00C718A3"/>
    <w:rsid w:val="00C7358C"/>
    <w:rsid w:val="00C758A5"/>
    <w:rsid w:val="00C819C1"/>
    <w:rsid w:val="00C81BFB"/>
    <w:rsid w:val="00C81EAC"/>
    <w:rsid w:val="00C82411"/>
    <w:rsid w:val="00C93DB3"/>
    <w:rsid w:val="00C950C6"/>
    <w:rsid w:val="00C954A8"/>
    <w:rsid w:val="00CA0030"/>
    <w:rsid w:val="00CA5451"/>
    <w:rsid w:val="00CA7338"/>
    <w:rsid w:val="00CB3299"/>
    <w:rsid w:val="00CB3BE8"/>
    <w:rsid w:val="00CB4BFD"/>
    <w:rsid w:val="00CB6A72"/>
    <w:rsid w:val="00CB7264"/>
    <w:rsid w:val="00CB7D64"/>
    <w:rsid w:val="00CC07DD"/>
    <w:rsid w:val="00CC156B"/>
    <w:rsid w:val="00CC3F63"/>
    <w:rsid w:val="00CC41B5"/>
    <w:rsid w:val="00CC41C0"/>
    <w:rsid w:val="00CD5CB7"/>
    <w:rsid w:val="00CE175C"/>
    <w:rsid w:val="00CE1DB0"/>
    <w:rsid w:val="00CE39FC"/>
    <w:rsid w:val="00CE4C44"/>
    <w:rsid w:val="00CE5CC2"/>
    <w:rsid w:val="00CE62EF"/>
    <w:rsid w:val="00CF14E1"/>
    <w:rsid w:val="00CF1566"/>
    <w:rsid w:val="00CF2C9C"/>
    <w:rsid w:val="00CF7865"/>
    <w:rsid w:val="00D02970"/>
    <w:rsid w:val="00D11EEC"/>
    <w:rsid w:val="00D316BE"/>
    <w:rsid w:val="00D34268"/>
    <w:rsid w:val="00D35C5E"/>
    <w:rsid w:val="00D3796A"/>
    <w:rsid w:val="00D4101E"/>
    <w:rsid w:val="00D41A66"/>
    <w:rsid w:val="00D426AD"/>
    <w:rsid w:val="00D426B9"/>
    <w:rsid w:val="00D464EE"/>
    <w:rsid w:val="00D478C5"/>
    <w:rsid w:val="00D51227"/>
    <w:rsid w:val="00D51490"/>
    <w:rsid w:val="00D52733"/>
    <w:rsid w:val="00D56A6E"/>
    <w:rsid w:val="00D62A66"/>
    <w:rsid w:val="00D660D4"/>
    <w:rsid w:val="00D67832"/>
    <w:rsid w:val="00D67FD5"/>
    <w:rsid w:val="00D71D58"/>
    <w:rsid w:val="00D82AC3"/>
    <w:rsid w:val="00D83246"/>
    <w:rsid w:val="00D913AD"/>
    <w:rsid w:val="00D9550E"/>
    <w:rsid w:val="00D9794A"/>
    <w:rsid w:val="00DA44EE"/>
    <w:rsid w:val="00DA6337"/>
    <w:rsid w:val="00DB0645"/>
    <w:rsid w:val="00DB1082"/>
    <w:rsid w:val="00DB27FE"/>
    <w:rsid w:val="00DB43FE"/>
    <w:rsid w:val="00DB4AD3"/>
    <w:rsid w:val="00DB56AC"/>
    <w:rsid w:val="00DC17FC"/>
    <w:rsid w:val="00DC1C61"/>
    <w:rsid w:val="00DC2102"/>
    <w:rsid w:val="00DC2BC9"/>
    <w:rsid w:val="00DC4156"/>
    <w:rsid w:val="00DC58C7"/>
    <w:rsid w:val="00DC792D"/>
    <w:rsid w:val="00DD1D05"/>
    <w:rsid w:val="00DD4FDD"/>
    <w:rsid w:val="00DD607A"/>
    <w:rsid w:val="00DD6FEC"/>
    <w:rsid w:val="00DE2DD6"/>
    <w:rsid w:val="00DE31F2"/>
    <w:rsid w:val="00DE396A"/>
    <w:rsid w:val="00DE3B9C"/>
    <w:rsid w:val="00DF0DC3"/>
    <w:rsid w:val="00DF2CB0"/>
    <w:rsid w:val="00DF3D9D"/>
    <w:rsid w:val="00DF5021"/>
    <w:rsid w:val="00DF5A34"/>
    <w:rsid w:val="00E00DA5"/>
    <w:rsid w:val="00E025AD"/>
    <w:rsid w:val="00E059E0"/>
    <w:rsid w:val="00E126ED"/>
    <w:rsid w:val="00E14B25"/>
    <w:rsid w:val="00E16FC4"/>
    <w:rsid w:val="00E206C7"/>
    <w:rsid w:val="00E20D5B"/>
    <w:rsid w:val="00E2184B"/>
    <w:rsid w:val="00E24A49"/>
    <w:rsid w:val="00E24F44"/>
    <w:rsid w:val="00E25A3C"/>
    <w:rsid w:val="00E3019F"/>
    <w:rsid w:val="00E320F8"/>
    <w:rsid w:val="00E335D9"/>
    <w:rsid w:val="00E414C9"/>
    <w:rsid w:val="00E440DA"/>
    <w:rsid w:val="00E511FD"/>
    <w:rsid w:val="00E5217C"/>
    <w:rsid w:val="00E523E0"/>
    <w:rsid w:val="00E56BCE"/>
    <w:rsid w:val="00E5729F"/>
    <w:rsid w:val="00E64135"/>
    <w:rsid w:val="00E6560A"/>
    <w:rsid w:val="00E70934"/>
    <w:rsid w:val="00E70FFB"/>
    <w:rsid w:val="00E739DF"/>
    <w:rsid w:val="00E74052"/>
    <w:rsid w:val="00E75889"/>
    <w:rsid w:val="00E76E5B"/>
    <w:rsid w:val="00E83D4B"/>
    <w:rsid w:val="00E85A01"/>
    <w:rsid w:val="00E85ABB"/>
    <w:rsid w:val="00E86069"/>
    <w:rsid w:val="00E86C8F"/>
    <w:rsid w:val="00E91DEA"/>
    <w:rsid w:val="00E92624"/>
    <w:rsid w:val="00E9708E"/>
    <w:rsid w:val="00EA077D"/>
    <w:rsid w:val="00EA13E4"/>
    <w:rsid w:val="00EA14B2"/>
    <w:rsid w:val="00EA2220"/>
    <w:rsid w:val="00EA2F04"/>
    <w:rsid w:val="00EA3DA9"/>
    <w:rsid w:val="00EA423A"/>
    <w:rsid w:val="00EA4F01"/>
    <w:rsid w:val="00EA74B6"/>
    <w:rsid w:val="00EB29CD"/>
    <w:rsid w:val="00EB4DC4"/>
    <w:rsid w:val="00EB61EF"/>
    <w:rsid w:val="00EC13D4"/>
    <w:rsid w:val="00EC1F2D"/>
    <w:rsid w:val="00EC31E9"/>
    <w:rsid w:val="00EC3C45"/>
    <w:rsid w:val="00EC42AB"/>
    <w:rsid w:val="00EC55A4"/>
    <w:rsid w:val="00EC5B91"/>
    <w:rsid w:val="00EC6B8D"/>
    <w:rsid w:val="00ED16B2"/>
    <w:rsid w:val="00ED1DA3"/>
    <w:rsid w:val="00ED331A"/>
    <w:rsid w:val="00ED5B0C"/>
    <w:rsid w:val="00ED67A7"/>
    <w:rsid w:val="00ED7949"/>
    <w:rsid w:val="00EE1A44"/>
    <w:rsid w:val="00EE2B0A"/>
    <w:rsid w:val="00EE2F5E"/>
    <w:rsid w:val="00EE607B"/>
    <w:rsid w:val="00EE6FF2"/>
    <w:rsid w:val="00EF68B3"/>
    <w:rsid w:val="00F0136F"/>
    <w:rsid w:val="00F0197F"/>
    <w:rsid w:val="00F019F7"/>
    <w:rsid w:val="00F04599"/>
    <w:rsid w:val="00F07F49"/>
    <w:rsid w:val="00F115A7"/>
    <w:rsid w:val="00F15E85"/>
    <w:rsid w:val="00F16D20"/>
    <w:rsid w:val="00F202E8"/>
    <w:rsid w:val="00F22377"/>
    <w:rsid w:val="00F228F7"/>
    <w:rsid w:val="00F22C46"/>
    <w:rsid w:val="00F300D4"/>
    <w:rsid w:val="00F363AF"/>
    <w:rsid w:val="00F37454"/>
    <w:rsid w:val="00F40449"/>
    <w:rsid w:val="00F4159E"/>
    <w:rsid w:val="00F4573D"/>
    <w:rsid w:val="00F4626E"/>
    <w:rsid w:val="00F46990"/>
    <w:rsid w:val="00F51A94"/>
    <w:rsid w:val="00F54F91"/>
    <w:rsid w:val="00F55046"/>
    <w:rsid w:val="00F57063"/>
    <w:rsid w:val="00F57F13"/>
    <w:rsid w:val="00F60CFF"/>
    <w:rsid w:val="00F61DB3"/>
    <w:rsid w:val="00F6598B"/>
    <w:rsid w:val="00F700D7"/>
    <w:rsid w:val="00F70533"/>
    <w:rsid w:val="00F70D86"/>
    <w:rsid w:val="00F724DB"/>
    <w:rsid w:val="00F729E5"/>
    <w:rsid w:val="00F73B86"/>
    <w:rsid w:val="00F753F6"/>
    <w:rsid w:val="00F81337"/>
    <w:rsid w:val="00F82D9F"/>
    <w:rsid w:val="00F83039"/>
    <w:rsid w:val="00F83860"/>
    <w:rsid w:val="00F8765F"/>
    <w:rsid w:val="00F93068"/>
    <w:rsid w:val="00F94893"/>
    <w:rsid w:val="00FA7F6C"/>
    <w:rsid w:val="00FB0EB9"/>
    <w:rsid w:val="00FB24A3"/>
    <w:rsid w:val="00FB2599"/>
    <w:rsid w:val="00FC0425"/>
    <w:rsid w:val="00FC1367"/>
    <w:rsid w:val="00FC5C4C"/>
    <w:rsid w:val="00FC7F9C"/>
    <w:rsid w:val="00FD0F88"/>
    <w:rsid w:val="00FD1BF0"/>
    <w:rsid w:val="00FE213A"/>
    <w:rsid w:val="00FE278B"/>
    <w:rsid w:val="00FF37EA"/>
    <w:rsid w:val="00FF7EEF"/>
    <w:rsid w:val="0D2A274F"/>
    <w:rsid w:val="1FB57BBB"/>
    <w:rsid w:val="21491AAD"/>
    <w:rsid w:val="21F74FAF"/>
    <w:rsid w:val="228E45E0"/>
    <w:rsid w:val="23D941DC"/>
    <w:rsid w:val="29740F98"/>
    <w:rsid w:val="30FE2555"/>
    <w:rsid w:val="41A35E8C"/>
    <w:rsid w:val="42EE658C"/>
    <w:rsid w:val="600F7A27"/>
    <w:rsid w:val="79410EDA"/>
    <w:rsid w:val="7F46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246E7-9182-457E-9DD8-82DF6555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qFormat/>
  </w:style>
  <w:style w:type="character" w:customStyle="1" w:styleId="e63adc200239043d15">
    <w:name w:val="e63adc200239043d15"/>
    <w:basedOn w:val="a0"/>
    <w:qFormat/>
  </w:style>
  <w:style w:type="character" w:styleId="a8">
    <w:name w:val="Strong"/>
    <w:basedOn w:val="a0"/>
    <w:uiPriority w:val="22"/>
    <w:qFormat/>
    <w:rsid w:val="00B47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6BEF-F42F-44C5-97B0-07D2A9694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6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user-new</cp:lastModifiedBy>
  <cp:revision>879</cp:revision>
  <cp:lastPrinted>2022-10-05T13:39:00Z</cp:lastPrinted>
  <dcterms:created xsi:type="dcterms:W3CDTF">2022-09-23T12:22:00Z</dcterms:created>
  <dcterms:modified xsi:type="dcterms:W3CDTF">2026-09-25T06:37:00Z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F777F642AB434793954BA8BEC662346B_12</vt:lpwstr>
  </property>
</Properties>
</file>